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848" w:rsidRDefault="00C90848" w:rsidP="00C90848">
      <w:pPr>
        <w:pStyle w:val="3"/>
        <w:rPr>
          <w:szCs w:val="24"/>
        </w:rPr>
      </w:pPr>
      <w:r w:rsidRPr="00CD7806">
        <w:rPr>
          <w:szCs w:val="24"/>
        </w:rPr>
        <w:t>Проект</w:t>
      </w:r>
    </w:p>
    <w:p w:rsidR="00C90848" w:rsidRPr="00CD7806" w:rsidRDefault="00C90848" w:rsidP="00C90848">
      <w:pPr>
        <w:pStyle w:val="1"/>
        <w:keepNext w:val="0"/>
        <w:widowControl w:val="0"/>
        <w:rPr>
          <w:szCs w:val="24"/>
        </w:rPr>
      </w:pPr>
      <w:r>
        <w:rPr>
          <w:szCs w:val="24"/>
        </w:rPr>
        <w:t>Повестка дня</w:t>
      </w:r>
    </w:p>
    <w:p w:rsidR="00C90848" w:rsidRDefault="00C90848" w:rsidP="00C90848">
      <w:pPr>
        <w:pStyle w:val="2"/>
        <w:keepNext w:val="0"/>
        <w:widowControl w:val="0"/>
        <w:rPr>
          <w:sz w:val="24"/>
          <w:szCs w:val="24"/>
        </w:rPr>
      </w:pPr>
      <w:r>
        <w:rPr>
          <w:sz w:val="24"/>
          <w:szCs w:val="24"/>
        </w:rPr>
        <w:t>заседания комитета Собрания депутатов</w:t>
      </w:r>
    </w:p>
    <w:p w:rsidR="00C90848" w:rsidRPr="00CD7806" w:rsidRDefault="00C90848" w:rsidP="00C90848">
      <w:pPr>
        <w:pStyle w:val="2"/>
        <w:keepNext w:val="0"/>
        <w:widowControl w:val="0"/>
        <w:rPr>
          <w:sz w:val="24"/>
          <w:szCs w:val="24"/>
        </w:rPr>
      </w:pPr>
      <w:r w:rsidRPr="00CD7806">
        <w:rPr>
          <w:sz w:val="24"/>
          <w:szCs w:val="24"/>
        </w:rPr>
        <w:t xml:space="preserve">Ненецкого автономного округа </w:t>
      </w:r>
      <w:r>
        <w:rPr>
          <w:sz w:val="24"/>
          <w:szCs w:val="24"/>
        </w:rPr>
        <w:t>27-го созыва</w:t>
      </w:r>
    </w:p>
    <w:p w:rsidR="00323D8C" w:rsidRDefault="00323D8C" w:rsidP="00C90848">
      <w:pPr>
        <w:pStyle w:val="10"/>
        <w:rPr>
          <w:rFonts w:ascii="Times New Roman" w:hAnsi="Times New Roman"/>
          <w:szCs w:val="24"/>
        </w:rPr>
      </w:pPr>
    </w:p>
    <w:p w:rsidR="002E457D" w:rsidRDefault="002E457D" w:rsidP="00C90848">
      <w:pPr>
        <w:pStyle w:val="10"/>
        <w:rPr>
          <w:rFonts w:ascii="Times New Roman" w:hAnsi="Times New Roman"/>
          <w:szCs w:val="24"/>
        </w:rPr>
      </w:pPr>
    </w:p>
    <w:p w:rsidR="005E44D2" w:rsidRPr="00BF5B23" w:rsidRDefault="002613B8" w:rsidP="005E44D2">
      <w:pPr>
        <w:pStyle w:val="1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22 мая</w:t>
      </w:r>
      <w:r w:rsidR="005E44D2" w:rsidRPr="00BF5B23">
        <w:rPr>
          <w:rFonts w:ascii="Times New Roman" w:hAnsi="Times New Roman"/>
          <w:szCs w:val="24"/>
        </w:rPr>
        <w:t xml:space="preserve"> 20</w:t>
      </w:r>
      <w:r w:rsidR="005E44D2">
        <w:rPr>
          <w:rFonts w:ascii="Times New Roman" w:hAnsi="Times New Roman"/>
          <w:szCs w:val="24"/>
        </w:rPr>
        <w:t>1</w:t>
      </w:r>
      <w:r w:rsidR="00A643A1">
        <w:rPr>
          <w:rFonts w:ascii="Times New Roman" w:hAnsi="Times New Roman"/>
          <w:szCs w:val="24"/>
        </w:rPr>
        <w:t>8</w:t>
      </w:r>
      <w:r w:rsidR="005E44D2" w:rsidRPr="00BF5B23">
        <w:rPr>
          <w:rFonts w:ascii="Times New Roman" w:hAnsi="Times New Roman"/>
          <w:szCs w:val="24"/>
        </w:rPr>
        <w:t xml:space="preserve"> года </w:t>
      </w:r>
      <w:r w:rsidR="004B41E4">
        <w:rPr>
          <w:rFonts w:ascii="Times New Roman" w:hAnsi="Times New Roman"/>
          <w:szCs w:val="24"/>
        </w:rPr>
        <w:t>1</w:t>
      </w:r>
      <w:r w:rsidR="00A643A1">
        <w:rPr>
          <w:rFonts w:ascii="Times New Roman" w:hAnsi="Times New Roman"/>
          <w:szCs w:val="24"/>
        </w:rPr>
        <w:t>4</w:t>
      </w:r>
      <w:r w:rsidR="005E44D2" w:rsidRPr="00BF5B23">
        <w:rPr>
          <w:rFonts w:ascii="Times New Roman" w:hAnsi="Times New Roman"/>
          <w:szCs w:val="24"/>
        </w:rPr>
        <w:t>.</w:t>
      </w:r>
      <w:r w:rsidR="004B41E4">
        <w:rPr>
          <w:rFonts w:ascii="Times New Roman" w:hAnsi="Times New Roman"/>
          <w:szCs w:val="24"/>
        </w:rPr>
        <w:t>0</w:t>
      </w:r>
      <w:r w:rsidR="005E44D2">
        <w:rPr>
          <w:rFonts w:ascii="Times New Roman" w:hAnsi="Times New Roman"/>
          <w:szCs w:val="24"/>
        </w:rPr>
        <w:t>0</w:t>
      </w:r>
      <w:r w:rsidR="005E44D2" w:rsidRPr="00BF5B23">
        <w:rPr>
          <w:rFonts w:ascii="Times New Roman" w:hAnsi="Times New Roman"/>
          <w:szCs w:val="24"/>
        </w:rPr>
        <w:t xml:space="preserve"> час.</w:t>
      </w:r>
    </w:p>
    <w:p w:rsidR="00A643A1" w:rsidRDefault="00A643A1" w:rsidP="00EE2E90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2613B8" w:rsidRPr="00C45AC9" w:rsidRDefault="002613B8" w:rsidP="00C45AC9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C45AC9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11" w:history="1">
        <w:r w:rsidRPr="00EB7510">
          <w:rPr>
            <w:rStyle w:val="ae"/>
            <w:b w:val="0"/>
            <w:bCs/>
            <w:spacing w:val="-2"/>
            <w:sz w:val="24"/>
            <w:szCs w:val="24"/>
          </w:rPr>
          <w:t>№ 4</w:t>
        </w:r>
        <w:r w:rsidRPr="00EB7510">
          <w:rPr>
            <w:rStyle w:val="ae"/>
            <w:b w:val="0"/>
            <w:bCs/>
            <w:spacing w:val="-2"/>
            <w:sz w:val="24"/>
            <w:szCs w:val="24"/>
          </w:rPr>
          <w:t>0</w:t>
        </w:r>
        <w:r w:rsidRPr="00EB7510">
          <w:rPr>
            <w:rStyle w:val="ae"/>
            <w:b w:val="0"/>
            <w:bCs/>
            <w:spacing w:val="-2"/>
            <w:sz w:val="24"/>
            <w:szCs w:val="24"/>
          </w:rPr>
          <w:t>5-пр</w:t>
        </w:r>
      </w:hyperlink>
      <w:r w:rsidRPr="00C45AC9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«Об обеспечении доступного жилищного кредитования для граждан в Ненецком автономном округе» (первое чтение, внесён Искательским поселковым Советом)</w:t>
      </w:r>
    </w:p>
    <w:p w:rsidR="002613B8" w:rsidRPr="00755307" w:rsidRDefault="002613B8" w:rsidP="002825B8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  <w:t>Докл. Г.А. Казаченко</w:t>
      </w:r>
      <w:r w:rsidRPr="00755307">
        <w:rPr>
          <w:b w:val="0"/>
          <w:bCs/>
          <w:sz w:val="24"/>
          <w:szCs w:val="24"/>
        </w:rPr>
        <w:t xml:space="preserve"> –</w:t>
      </w:r>
      <w:r>
        <w:rPr>
          <w:b w:val="0"/>
          <w:bCs/>
          <w:sz w:val="24"/>
          <w:szCs w:val="24"/>
        </w:rPr>
        <w:t xml:space="preserve"> председатель Искательского поселкового Совета</w:t>
      </w:r>
    </w:p>
    <w:p w:rsidR="002613B8" w:rsidRDefault="002613B8" w:rsidP="002613B8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3E1FE6" w:rsidRPr="006C2D72" w:rsidRDefault="003E1FE6" w:rsidP="003E1FE6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6C2D72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12" w:history="1">
        <w:r w:rsidRPr="00370C73">
          <w:rPr>
            <w:rStyle w:val="ae"/>
            <w:b w:val="0"/>
            <w:bCs/>
            <w:spacing w:val="-2"/>
            <w:sz w:val="24"/>
            <w:szCs w:val="24"/>
          </w:rPr>
          <w:t>№ 4</w:t>
        </w:r>
        <w:r w:rsidRPr="00370C73">
          <w:rPr>
            <w:rStyle w:val="ae"/>
            <w:b w:val="0"/>
            <w:bCs/>
            <w:spacing w:val="-2"/>
            <w:sz w:val="24"/>
            <w:szCs w:val="24"/>
          </w:rPr>
          <w:t>2</w:t>
        </w:r>
        <w:r w:rsidRPr="00370C73">
          <w:rPr>
            <w:rStyle w:val="ae"/>
            <w:b w:val="0"/>
            <w:bCs/>
            <w:spacing w:val="-2"/>
            <w:sz w:val="24"/>
            <w:szCs w:val="24"/>
          </w:rPr>
          <w:t>2-пр</w:t>
        </w:r>
      </w:hyperlink>
      <w:r w:rsidRPr="006C2D72">
        <w:rPr>
          <w:b w:val="0"/>
          <w:bCs/>
          <w:spacing w:val="-2"/>
          <w:sz w:val="24"/>
          <w:szCs w:val="24"/>
        </w:rPr>
        <w:t xml:space="preserve"> «О внесении изменений и дополнений в закон Ненецкого автономного округа «О мировых судьях в Ненецком автономном округе» (первое чтение, внесён Судом округа)</w:t>
      </w:r>
    </w:p>
    <w:p w:rsidR="003E1FE6" w:rsidRPr="009B5AC2" w:rsidRDefault="003E1FE6" w:rsidP="003E1FE6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9B5AC2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Е.А. Мартынов</w:t>
      </w:r>
      <w:r w:rsidRPr="009B5AC2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–</w:t>
      </w:r>
      <w:r w:rsidRPr="009B5AC2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председатель Суда</w:t>
      </w:r>
      <w:r w:rsidRPr="009B5AC2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округа</w:t>
      </w:r>
    </w:p>
    <w:p w:rsidR="003E1FE6" w:rsidRDefault="003E1FE6" w:rsidP="002613B8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754CDE" w:rsidRPr="00304E77" w:rsidRDefault="00754CDE" w:rsidP="00754CDE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304E77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13" w:history="1">
        <w:r w:rsidRPr="008B71B8">
          <w:rPr>
            <w:rStyle w:val="ae"/>
            <w:b w:val="0"/>
            <w:bCs/>
            <w:spacing w:val="-2"/>
            <w:sz w:val="24"/>
            <w:szCs w:val="24"/>
          </w:rPr>
          <w:t>№ 4</w:t>
        </w:r>
        <w:r w:rsidRPr="008B71B8">
          <w:rPr>
            <w:rStyle w:val="ae"/>
            <w:b w:val="0"/>
            <w:bCs/>
            <w:spacing w:val="-2"/>
            <w:sz w:val="24"/>
            <w:szCs w:val="24"/>
          </w:rPr>
          <w:t>1</w:t>
        </w:r>
        <w:r w:rsidRPr="008B71B8">
          <w:rPr>
            <w:rStyle w:val="ae"/>
            <w:b w:val="0"/>
            <w:bCs/>
            <w:spacing w:val="-2"/>
            <w:sz w:val="24"/>
            <w:szCs w:val="24"/>
          </w:rPr>
          <w:t>3-пр</w:t>
        </w:r>
      </w:hyperlink>
      <w:r w:rsidRPr="00304E77">
        <w:rPr>
          <w:b w:val="0"/>
          <w:bCs/>
          <w:spacing w:val="-2"/>
          <w:sz w:val="24"/>
          <w:szCs w:val="24"/>
        </w:rPr>
        <w:t xml:space="preserve"> «О внесении изменений в отдельные законы Ненецкого автономного округа» (первое чтение, </w:t>
      </w:r>
      <w:proofErr w:type="gramStart"/>
      <w:r w:rsidRPr="00304E77">
        <w:rPr>
          <w:b w:val="0"/>
          <w:bCs/>
          <w:spacing w:val="-2"/>
          <w:sz w:val="24"/>
          <w:szCs w:val="24"/>
        </w:rPr>
        <w:t>внесён</w:t>
      </w:r>
      <w:proofErr w:type="gramEnd"/>
      <w:r w:rsidRPr="00304E77">
        <w:rPr>
          <w:b w:val="0"/>
          <w:bCs/>
          <w:spacing w:val="-2"/>
          <w:sz w:val="24"/>
          <w:szCs w:val="24"/>
        </w:rPr>
        <w:t xml:space="preserve"> депутатами А.В. Мяндиным, А.И. Лутовиновым, В.Ю. Кмитём)</w:t>
      </w:r>
    </w:p>
    <w:p w:rsidR="00754CDE" w:rsidRPr="009B5AC2" w:rsidRDefault="00754CDE" w:rsidP="00754CDE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9B5AC2">
        <w:rPr>
          <w:b w:val="0"/>
          <w:bCs/>
          <w:sz w:val="24"/>
          <w:szCs w:val="24"/>
        </w:rPr>
        <w:tab/>
        <w:t xml:space="preserve">Докл. В.Ю. Кмить </w:t>
      </w:r>
      <w:r>
        <w:rPr>
          <w:b w:val="0"/>
          <w:bCs/>
          <w:sz w:val="24"/>
          <w:szCs w:val="24"/>
        </w:rPr>
        <w:t>–</w:t>
      </w:r>
      <w:r w:rsidRPr="009B5AC2">
        <w:rPr>
          <w:b w:val="0"/>
          <w:bCs/>
          <w:sz w:val="24"/>
          <w:szCs w:val="24"/>
        </w:rPr>
        <w:t xml:space="preserve"> депутат Собрания депутатов </w:t>
      </w:r>
      <w:r>
        <w:rPr>
          <w:b w:val="0"/>
          <w:bCs/>
          <w:sz w:val="24"/>
          <w:szCs w:val="24"/>
        </w:rPr>
        <w:t>округа</w:t>
      </w:r>
    </w:p>
    <w:p w:rsidR="00754CDE" w:rsidRDefault="00754CDE" w:rsidP="002613B8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7E2E99" w:rsidRPr="006C2D72" w:rsidRDefault="007E2E99" w:rsidP="007E2E99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6C2D72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14" w:history="1">
        <w:r w:rsidRPr="00E07228">
          <w:rPr>
            <w:rStyle w:val="ae"/>
            <w:b w:val="0"/>
            <w:bCs/>
            <w:spacing w:val="-2"/>
            <w:sz w:val="24"/>
            <w:szCs w:val="24"/>
          </w:rPr>
          <w:t xml:space="preserve">№ </w:t>
        </w:r>
        <w:r w:rsidRPr="00E07228">
          <w:rPr>
            <w:rStyle w:val="ae"/>
            <w:b w:val="0"/>
            <w:bCs/>
            <w:spacing w:val="-2"/>
            <w:sz w:val="24"/>
            <w:szCs w:val="24"/>
          </w:rPr>
          <w:t>4</w:t>
        </w:r>
        <w:r w:rsidRPr="00E07228">
          <w:rPr>
            <w:rStyle w:val="ae"/>
            <w:b w:val="0"/>
            <w:bCs/>
            <w:spacing w:val="-2"/>
            <w:sz w:val="24"/>
            <w:szCs w:val="24"/>
          </w:rPr>
          <w:t>20-пр</w:t>
        </w:r>
      </w:hyperlink>
      <w:r w:rsidRPr="006C2D72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 муниципальном жилищном контроле и взаимодействии органов муниципального жилищного контроля с органом государственного жилищного надзора Ненецкого автономного округа» (первое чтение, внесён </w:t>
      </w:r>
      <w:proofErr w:type="spellStart"/>
      <w:r w:rsidRPr="006C2D72">
        <w:rPr>
          <w:b w:val="0"/>
          <w:bCs/>
          <w:spacing w:val="-2"/>
          <w:sz w:val="24"/>
          <w:szCs w:val="24"/>
        </w:rPr>
        <w:t>врио</w:t>
      </w:r>
      <w:proofErr w:type="spellEnd"/>
      <w:r w:rsidRPr="006C2D72">
        <w:rPr>
          <w:b w:val="0"/>
          <w:bCs/>
          <w:spacing w:val="-2"/>
          <w:sz w:val="24"/>
          <w:szCs w:val="24"/>
        </w:rPr>
        <w:t xml:space="preserve"> губернатора округа)</w:t>
      </w:r>
    </w:p>
    <w:p w:rsidR="007E2E99" w:rsidRPr="00755307" w:rsidRDefault="007E2E99" w:rsidP="007E2E99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755307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Т.П. Сергеева</w:t>
      </w:r>
      <w:r w:rsidRPr="00755307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 xml:space="preserve">и.о. начальника </w:t>
      </w:r>
      <w:r w:rsidRPr="004F4F39">
        <w:rPr>
          <w:b w:val="0"/>
          <w:bCs/>
          <w:sz w:val="24"/>
          <w:szCs w:val="24"/>
        </w:rPr>
        <w:t>Государственной инспекции строительного и жилищного надзора округа</w:t>
      </w:r>
    </w:p>
    <w:p w:rsidR="00D53337" w:rsidRDefault="00D53337" w:rsidP="002613B8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216B15" w:rsidRPr="006C2D72" w:rsidRDefault="00216B15" w:rsidP="00216B15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6C2D72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15" w:history="1">
        <w:r w:rsidRPr="00516CE2">
          <w:rPr>
            <w:rStyle w:val="ae"/>
            <w:b w:val="0"/>
            <w:bCs/>
            <w:spacing w:val="-2"/>
            <w:sz w:val="24"/>
            <w:szCs w:val="24"/>
          </w:rPr>
          <w:t>№ 42</w:t>
        </w:r>
        <w:r w:rsidRPr="00516CE2">
          <w:rPr>
            <w:rStyle w:val="ae"/>
            <w:b w:val="0"/>
            <w:bCs/>
            <w:spacing w:val="-2"/>
            <w:sz w:val="24"/>
            <w:szCs w:val="24"/>
          </w:rPr>
          <w:t>1</w:t>
        </w:r>
        <w:r w:rsidRPr="00516CE2">
          <w:rPr>
            <w:rStyle w:val="ae"/>
            <w:b w:val="0"/>
            <w:bCs/>
            <w:spacing w:val="-2"/>
            <w:sz w:val="24"/>
            <w:szCs w:val="24"/>
          </w:rPr>
          <w:t>-пр</w:t>
        </w:r>
      </w:hyperlink>
      <w:r w:rsidRPr="006C2D72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 физической культуре и спорте в Ненецком автономном округе» (первое чтение, внесён </w:t>
      </w:r>
      <w:proofErr w:type="spellStart"/>
      <w:r w:rsidRPr="006C2D72">
        <w:rPr>
          <w:b w:val="0"/>
          <w:bCs/>
          <w:spacing w:val="-2"/>
          <w:sz w:val="24"/>
          <w:szCs w:val="24"/>
        </w:rPr>
        <w:t>врио</w:t>
      </w:r>
      <w:proofErr w:type="spellEnd"/>
      <w:r w:rsidRPr="006C2D72">
        <w:rPr>
          <w:b w:val="0"/>
          <w:bCs/>
          <w:spacing w:val="-2"/>
          <w:sz w:val="24"/>
          <w:szCs w:val="24"/>
        </w:rPr>
        <w:t xml:space="preserve"> губернатора округа)</w:t>
      </w:r>
    </w:p>
    <w:p w:rsidR="00216B15" w:rsidRPr="00755307" w:rsidRDefault="00216B15" w:rsidP="00216B15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755307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И.И. Иванкин</w:t>
      </w:r>
      <w:r w:rsidRPr="00755307">
        <w:rPr>
          <w:b w:val="0"/>
          <w:bCs/>
          <w:sz w:val="24"/>
          <w:szCs w:val="24"/>
        </w:rPr>
        <w:t xml:space="preserve"> – </w:t>
      </w:r>
      <w:r w:rsidRPr="00736E26">
        <w:rPr>
          <w:b w:val="0"/>
          <w:bCs/>
          <w:sz w:val="24"/>
          <w:szCs w:val="24"/>
        </w:rPr>
        <w:t>руководитель Департамента образования, культуры и спорта округа</w:t>
      </w:r>
    </w:p>
    <w:p w:rsidR="00D53337" w:rsidRDefault="00D53337" w:rsidP="002613B8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216B15" w:rsidRPr="006C2D72" w:rsidRDefault="00216B15" w:rsidP="00216B15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6C2D72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16" w:history="1">
        <w:r w:rsidRPr="006D55C8">
          <w:rPr>
            <w:rStyle w:val="ae"/>
            <w:b w:val="0"/>
            <w:bCs/>
            <w:spacing w:val="-2"/>
            <w:sz w:val="24"/>
            <w:szCs w:val="24"/>
          </w:rPr>
          <w:t>№ 4</w:t>
        </w:r>
        <w:r w:rsidRPr="006D55C8">
          <w:rPr>
            <w:rStyle w:val="ae"/>
            <w:b w:val="0"/>
            <w:bCs/>
            <w:spacing w:val="-2"/>
            <w:sz w:val="24"/>
            <w:szCs w:val="24"/>
          </w:rPr>
          <w:t>1</w:t>
        </w:r>
        <w:r w:rsidRPr="006D55C8">
          <w:rPr>
            <w:rStyle w:val="ae"/>
            <w:b w:val="0"/>
            <w:bCs/>
            <w:spacing w:val="-2"/>
            <w:sz w:val="24"/>
            <w:szCs w:val="24"/>
          </w:rPr>
          <w:t>7-пр</w:t>
        </w:r>
      </w:hyperlink>
      <w:r w:rsidRPr="006C2D72">
        <w:rPr>
          <w:b w:val="0"/>
          <w:bCs/>
          <w:spacing w:val="-2"/>
          <w:sz w:val="24"/>
          <w:szCs w:val="24"/>
        </w:rPr>
        <w:t xml:space="preserve"> «О реализации прав граждан на предоставление им жилых помещений по договорам найма жилых помещений жилищного фонда социального использования» (первое чтение, внесён </w:t>
      </w:r>
      <w:proofErr w:type="spellStart"/>
      <w:r w:rsidRPr="006C2D72">
        <w:rPr>
          <w:b w:val="0"/>
          <w:bCs/>
          <w:spacing w:val="-2"/>
          <w:sz w:val="24"/>
          <w:szCs w:val="24"/>
        </w:rPr>
        <w:t>врио</w:t>
      </w:r>
      <w:proofErr w:type="spellEnd"/>
      <w:r w:rsidRPr="006C2D72">
        <w:rPr>
          <w:b w:val="0"/>
          <w:bCs/>
          <w:spacing w:val="-2"/>
          <w:sz w:val="24"/>
          <w:szCs w:val="24"/>
        </w:rPr>
        <w:t xml:space="preserve"> губернатора округа)</w:t>
      </w:r>
    </w:p>
    <w:p w:rsidR="00216B15" w:rsidRPr="00755307" w:rsidRDefault="00216B15" w:rsidP="00216B15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755307">
        <w:rPr>
          <w:b w:val="0"/>
          <w:bCs/>
          <w:sz w:val="24"/>
          <w:szCs w:val="24"/>
        </w:rPr>
        <w:tab/>
        <w:t xml:space="preserve">Докл. С.А. Свиридов – </w:t>
      </w:r>
      <w:r w:rsidRPr="001D7B15">
        <w:rPr>
          <w:b w:val="0"/>
          <w:bCs/>
          <w:sz w:val="24"/>
          <w:szCs w:val="24"/>
        </w:rPr>
        <w:t xml:space="preserve">руководитель Департамента здравоохранения, труда и социальной защиты населения </w:t>
      </w:r>
      <w:r>
        <w:rPr>
          <w:b w:val="0"/>
          <w:bCs/>
          <w:sz w:val="24"/>
          <w:szCs w:val="24"/>
        </w:rPr>
        <w:t>округа</w:t>
      </w:r>
    </w:p>
    <w:p w:rsidR="00D53337" w:rsidRDefault="00D53337" w:rsidP="002613B8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185E2E" w:rsidRPr="006C2D72" w:rsidRDefault="00185E2E" w:rsidP="00185E2E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6C2D72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17" w:history="1">
        <w:r w:rsidRPr="0050027A">
          <w:rPr>
            <w:rStyle w:val="ae"/>
            <w:b w:val="0"/>
            <w:bCs/>
            <w:spacing w:val="-2"/>
            <w:sz w:val="24"/>
            <w:szCs w:val="24"/>
          </w:rPr>
          <w:t>№ 42</w:t>
        </w:r>
        <w:r w:rsidRPr="0050027A">
          <w:rPr>
            <w:rStyle w:val="ae"/>
            <w:b w:val="0"/>
            <w:bCs/>
            <w:spacing w:val="-2"/>
            <w:sz w:val="24"/>
            <w:szCs w:val="24"/>
          </w:rPr>
          <w:t>5</w:t>
        </w:r>
        <w:r w:rsidRPr="0050027A">
          <w:rPr>
            <w:rStyle w:val="ae"/>
            <w:b w:val="0"/>
            <w:bCs/>
            <w:spacing w:val="-2"/>
            <w:sz w:val="24"/>
            <w:szCs w:val="24"/>
          </w:rPr>
          <w:t>-пр</w:t>
        </w:r>
      </w:hyperlink>
      <w:r w:rsidRPr="006C2D72">
        <w:rPr>
          <w:b w:val="0"/>
          <w:bCs/>
          <w:spacing w:val="-2"/>
          <w:sz w:val="24"/>
          <w:szCs w:val="24"/>
        </w:rPr>
        <w:t xml:space="preserve"> «Об исполнении бюджета Территориального фонда обязательного медицинского страхования Ненецкого автономного округа за 2017 год» (первое чтение, внесён </w:t>
      </w:r>
      <w:proofErr w:type="spellStart"/>
      <w:r w:rsidRPr="006C2D72">
        <w:rPr>
          <w:b w:val="0"/>
          <w:bCs/>
          <w:spacing w:val="-2"/>
          <w:sz w:val="24"/>
          <w:szCs w:val="24"/>
        </w:rPr>
        <w:t>врио</w:t>
      </w:r>
      <w:proofErr w:type="spellEnd"/>
      <w:r w:rsidRPr="006C2D72">
        <w:rPr>
          <w:b w:val="0"/>
          <w:bCs/>
          <w:spacing w:val="-2"/>
          <w:sz w:val="24"/>
          <w:szCs w:val="24"/>
        </w:rPr>
        <w:t xml:space="preserve"> губернатора округа)</w:t>
      </w:r>
    </w:p>
    <w:p w:rsidR="00185E2E" w:rsidRPr="00755307" w:rsidRDefault="00185E2E" w:rsidP="00185E2E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755307">
        <w:rPr>
          <w:b w:val="0"/>
          <w:bCs/>
          <w:sz w:val="24"/>
          <w:szCs w:val="24"/>
        </w:rPr>
        <w:tab/>
        <w:t xml:space="preserve">Докл. </w:t>
      </w:r>
      <w:r w:rsidRPr="00B61500">
        <w:rPr>
          <w:b w:val="0"/>
          <w:bCs/>
          <w:sz w:val="24"/>
          <w:szCs w:val="24"/>
        </w:rPr>
        <w:t xml:space="preserve">А.А. Меринов – директор Территориального фонда ОМС </w:t>
      </w:r>
      <w:r>
        <w:rPr>
          <w:b w:val="0"/>
          <w:bCs/>
          <w:sz w:val="24"/>
          <w:szCs w:val="24"/>
        </w:rPr>
        <w:t>округа</w:t>
      </w:r>
    </w:p>
    <w:p w:rsidR="00216B15" w:rsidRDefault="00216B15" w:rsidP="002613B8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532BB9" w:rsidRPr="006C2D72" w:rsidRDefault="00532BB9" w:rsidP="00532BB9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6C2D72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18" w:history="1">
        <w:r w:rsidRPr="005B08CC">
          <w:rPr>
            <w:rStyle w:val="ae"/>
            <w:b w:val="0"/>
            <w:bCs/>
            <w:spacing w:val="-2"/>
            <w:sz w:val="24"/>
            <w:szCs w:val="24"/>
          </w:rPr>
          <w:t>№ 4</w:t>
        </w:r>
        <w:r w:rsidRPr="005B08CC">
          <w:rPr>
            <w:rStyle w:val="ae"/>
            <w:b w:val="0"/>
            <w:bCs/>
            <w:spacing w:val="-2"/>
            <w:sz w:val="24"/>
            <w:szCs w:val="24"/>
          </w:rPr>
          <w:t>2</w:t>
        </w:r>
        <w:r w:rsidRPr="005B08CC">
          <w:rPr>
            <w:rStyle w:val="ae"/>
            <w:b w:val="0"/>
            <w:bCs/>
            <w:spacing w:val="-2"/>
            <w:sz w:val="24"/>
            <w:szCs w:val="24"/>
          </w:rPr>
          <w:t>6-пр</w:t>
        </w:r>
      </w:hyperlink>
      <w:r w:rsidRPr="006C2D72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 бюджетном процессе в Ненецком автономном округе» (первое чтение, внесён </w:t>
      </w:r>
      <w:proofErr w:type="spellStart"/>
      <w:r w:rsidRPr="006C2D72">
        <w:rPr>
          <w:b w:val="0"/>
          <w:bCs/>
          <w:spacing w:val="-2"/>
          <w:sz w:val="24"/>
          <w:szCs w:val="24"/>
        </w:rPr>
        <w:t>врио</w:t>
      </w:r>
      <w:proofErr w:type="spellEnd"/>
      <w:r w:rsidRPr="006C2D72">
        <w:rPr>
          <w:b w:val="0"/>
          <w:bCs/>
          <w:spacing w:val="-2"/>
          <w:sz w:val="24"/>
          <w:szCs w:val="24"/>
        </w:rPr>
        <w:t xml:space="preserve"> губернатора округа)</w:t>
      </w:r>
    </w:p>
    <w:p w:rsidR="00532BB9" w:rsidRPr="00755307" w:rsidRDefault="00532BB9" w:rsidP="00532BB9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755307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Т.П. Логвиненко</w:t>
      </w:r>
      <w:r w:rsidRPr="00755307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заместитель губернатора округа – руководитель Департамента финансов и экономики округа</w:t>
      </w:r>
    </w:p>
    <w:p w:rsidR="00532BB9" w:rsidRDefault="00532BB9" w:rsidP="00532BB9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532BB9" w:rsidRPr="006C2D72" w:rsidRDefault="00532BB9" w:rsidP="00532BB9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6C2D72">
        <w:rPr>
          <w:b w:val="0"/>
          <w:bCs/>
          <w:spacing w:val="-2"/>
          <w:sz w:val="24"/>
          <w:szCs w:val="24"/>
        </w:rPr>
        <w:lastRenderedPageBreak/>
        <w:t xml:space="preserve">О проекте закона округа </w:t>
      </w:r>
      <w:hyperlink r:id="rId19" w:history="1">
        <w:r w:rsidRPr="002070D3">
          <w:rPr>
            <w:rStyle w:val="ae"/>
            <w:b w:val="0"/>
            <w:bCs/>
            <w:spacing w:val="-2"/>
            <w:sz w:val="24"/>
            <w:szCs w:val="24"/>
          </w:rPr>
          <w:t>№ 4</w:t>
        </w:r>
        <w:r w:rsidRPr="002070D3">
          <w:rPr>
            <w:rStyle w:val="ae"/>
            <w:b w:val="0"/>
            <w:bCs/>
            <w:spacing w:val="-2"/>
            <w:sz w:val="24"/>
            <w:szCs w:val="24"/>
          </w:rPr>
          <w:t>2</w:t>
        </w:r>
        <w:r w:rsidRPr="002070D3">
          <w:rPr>
            <w:rStyle w:val="ae"/>
            <w:b w:val="0"/>
            <w:bCs/>
            <w:spacing w:val="-2"/>
            <w:sz w:val="24"/>
            <w:szCs w:val="24"/>
          </w:rPr>
          <w:t>4-пр</w:t>
        </w:r>
      </w:hyperlink>
      <w:r w:rsidRPr="006C2D72">
        <w:rPr>
          <w:b w:val="0"/>
          <w:bCs/>
          <w:spacing w:val="-2"/>
          <w:sz w:val="24"/>
          <w:szCs w:val="24"/>
        </w:rPr>
        <w:t xml:space="preserve"> «Об исполнении окружного бюджета за 2017 год» (первое чтение, внесён </w:t>
      </w:r>
      <w:proofErr w:type="spellStart"/>
      <w:r w:rsidRPr="006C2D72">
        <w:rPr>
          <w:b w:val="0"/>
          <w:bCs/>
          <w:spacing w:val="-2"/>
          <w:sz w:val="24"/>
          <w:szCs w:val="24"/>
        </w:rPr>
        <w:t>врио</w:t>
      </w:r>
      <w:proofErr w:type="spellEnd"/>
      <w:r w:rsidRPr="006C2D72">
        <w:rPr>
          <w:b w:val="0"/>
          <w:bCs/>
          <w:spacing w:val="-2"/>
          <w:sz w:val="24"/>
          <w:szCs w:val="24"/>
        </w:rPr>
        <w:t xml:space="preserve"> губернатора округа)</w:t>
      </w:r>
    </w:p>
    <w:p w:rsidR="00532BB9" w:rsidRPr="00755307" w:rsidRDefault="00532BB9" w:rsidP="00532BB9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755307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Т.П. Логвиненко</w:t>
      </w:r>
      <w:r w:rsidRPr="00755307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заместитель губернатора округа – руководитель Департамента финансов и экономики округа</w:t>
      </w:r>
    </w:p>
    <w:p w:rsidR="00532BB9" w:rsidRDefault="00532BB9" w:rsidP="00532BB9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532BB9" w:rsidRPr="006C2D72" w:rsidRDefault="00532BB9" w:rsidP="00532BB9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6C2D72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0" w:history="1">
        <w:r w:rsidRPr="002070D3">
          <w:rPr>
            <w:rStyle w:val="ae"/>
            <w:b w:val="0"/>
            <w:bCs/>
            <w:spacing w:val="-2"/>
            <w:sz w:val="24"/>
            <w:szCs w:val="24"/>
          </w:rPr>
          <w:t>№ 427</w:t>
        </w:r>
        <w:r w:rsidRPr="002070D3">
          <w:rPr>
            <w:rStyle w:val="ae"/>
            <w:b w:val="0"/>
            <w:bCs/>
            <w:spacing w:val="-2"/>
            <w:sz w:val="24"/>
            <w:szCs w:val="24"/>
          </w:rPr>
          <w:t>-</w:t>
        </w:r>
        <w:r w:rsidRPr="002070D3">
          <w:rPr>
            <w:rStyle w:val="ae"/>
            <w:b w:val="0"/>
            <w:bCs/>
            <w:spacing w:val="-2"/>
            <w:sz w:val="24"/>
            <w:szCs w:val="24"/>
          </w:rPr>
          <w:t>пр</w:t>
        </w:r>
      </w:hyperlink>
      <w:r w:rsidRPr="006C2D72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«Об окружном бюджете на 2018 год и на плановый период 2019 и 2020 годов» (первое чтение, внесён </w:t>
      </w:r>
      <w:proofErr w:type="spellStart"/>
      <w:r w:rsidRPr="006C2D72">
        <w:rPr>
          <w:b w:val="0"/>
          <w:bCs/>
          <w:spacing w:val="-2"/>
          <w:sz w:val="24"/>
          <w:szCs w:val="24"/>
        </w:rPr>
        <w:t>врио</w:t>
      </w:r>
      <w:proofErr w:type="spellEnd"/>
      <w:r w:rsidRPr="006C2D72">
        <w:rPr>
          <w:b w:val="0"/>
          <w:bCs/>
          <w:spacing w:val="-2"/>
          <w:sz w:val="24"/>
          <w:szCs w:val="24"/>
        </w:rPr>
        <w:t xml:space="preserve"> губернатора округа)</w:t>
      </w:r>
    </w:p>
    <w:p w:rsidR="00532BB9" w:rsidRPr="00755307" w:rsidRDefault="00532BB9" w:rsidP="00532BB9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755307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Т.П. Логвиненко</w:t>
      </w:r>
      <w:r w:rsidRPr="00755307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заместитель губернатора округа – руководитель Департамента финансов и экономики округа</w:t>
      </w:r>
    </w:p>
    <w:p w:rsidR="00D53337" w:rsidRDefault="00D53337" w:rsidP="002613B8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4C31BC" w:rsidRPr="00304E77" w:rsidRDefault="004C31BC" w:rsidP="004C31BC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304E77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1" w:history="1">
        <w:r w:rsidRPr="00204B00">
          <w:rPr>
            <w:rStyle w:val="ae"/>
            <w:b w:val="0"/>
            <w:bCs/>
            <w:spacing w:val="-2"/>
            <w:sz w:val="24"/>
            <w:szCs w:val="24"/>
          </w:rPr>
          <w:t xml:space="preserve">№ </w:t>
        </w:r>
        <w:r w:rsidRPr="00204B00">
          <w:rPr>
            <w:rStyle w:val="ae"/>
            <w:b w:val="0"/>
            <w:bCs/>
            <w:spacing w:val="-2"/>
            <w:sz w:val="24"/>
            <w:szCs w:val="24"/>
          </w:rPr>
          <w:t>4</w:t>
        </w:r>
        <w:r w:rsidRPr="00204B00">
          <w:rPr>
            <w:rStyle w:val="ae"/>
            <w:b w:val="0"/>
            <w:bCs/>
            <w:spacing w:val="-2"/>
            <w:sz w:val="24"/>
            <w:szCs w:val="24"/>
          </w:rPr>
          <w:t>12-пр</w:t>
        </w:r>
      </w:hyperlink>
      <w:r w:rsidRPr="00304E77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«Об административных правонарушениях» (второе чтение, предложения до 15 мая 2018 года)</w:t>
      </w:r>
    </w:p>
    <w:p w:rsidR="004C31BC" w:rsidRDefault="004C31BC" w:rsidP="004C31BC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  <w:t>Докл. А.В. Даричев – старший помощник прокурора округа</w:t>
      </w:r>
    </w:p>
    <w:p w:rsidR="004C31BC" w:rsidRDefault="004C31BC" w:rsidP="002613B8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836751" w:rsidRPr="002825B8" w:rsidRDefault="00836751" w:rsidP="00836751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2825B8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2" w:history="1">
        <w:r w:rsidRPr="008D10A2">
          <w:rPr>
            <w:rStyle w:val="ae"/>
            <w:b w:val="0"/>
            <w:bCs/>
            <w:spacing w:val="-2"/>
            <w:sz w:val="24"/>
            <w:szCs w:val="24"/>
          </w:rPr>
          <w:t>№ 28</w:t>
        </w:r>
        <w:r w:rsidRPr="008D10A2">
          <w:rPr>
            <w:rStyle w:val="ae"/>
            <w:b w:val="0"/>
            <w:bCs/>
            <w:spacing w:val="-2"/>
            <w:sz w:val="24"/>
            <w:szCs w:val="24"/>
          </w:rPr>
          <w:t>3</w:t>
        </w:r>
        <w:r w:rsidRPr="008D10A2">
          <w:rPr>
            <w:rStyle w:val="ae"/>
            <w:b w:val="0"/>
            <w:bCs/>
            <w:spacing w:val="-2"/>
            <w:sz w:val="24"/>
            <w:szCs w:val="24"/>
          </w:rPr>
          <w:t>-пр</w:t>
        </w:r>
      </w:hyperlink>
      <w:r w:rsidRPr="002825B8">
        <w:rPr>
          <w:b w:val="0"/>
          <w:bCs/>
          <w:spacing w:val="-2"/>
          <w:sz w:val="24"/>
          <w:szCs w:val="24"/>
        </w:rPr>
        <w:t xml:space="preserve"> «О внесении поправки к Уставу Ненецкого автономного округа» (первое чтение, внесён депутатами В.Е. Остапчуком, А.В. Мяндиным, И.В. Шараповым, А.В. Безумовым, А.И. Лутовиновым, А.В. Смыченковым, О.Ф. Каменевой, Т.Н. Бадьян, И.В. Зеляниным, М.В. Малышевым, Д.Н. Исполиновым)</w:t>
      </w:r>
    </w:p>
    <w:p w:rsidR="00836751" w:rsidRPr="009B5AC2" w:rsidRDefault="00836751" w:rsidP="0083675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9B5AC2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А.И. Лутовинов</w:t>
      </w:r>
      <w:r w:rsidRPr="009B5AC2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–</w:t>
      </w:r>
      <w:r w:rsidRPr="009B5AC2">
        <w:rPr>
          <w:b w:val="0"/>
          <w:bCs/>
          <w:sz w:val="24"/>
          <w:szCs w:val="24"/>
        </w:rPr>
        <w:t xml:space="preserve"> депутат Собрания депутатов </w:t>
      </w:r>
      <w:r>
        <w:rPr>
          <w:b w:val="0"/>
          <w:bCs/>
          <w:sz w:val="24"/>
          <w:szCs w:val="24"/>
        </w:rPr>
        <w:t>округа</w:t>
      </w:r>
    </w:p>
    <w:p w:rsidR="00836751" w:rsidRDefault="00836751" w:rsidP="002613B8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185E2E" w:rsidRPr="006C2D72" w:rsidRDefault="00185E2E" w:rsidP="00185E2E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6C2D72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3" w:history="1">
        <w:r w:rsidRPr="00341851">
          <w:rPr>
            <w:rStyle w:val="ae"/>
            <w:b w:val="0"/>
            <w:bCs/>
            <w:spacing w:val="-2"/>
            <w:sz w:val="24"/>
            <w:szCs w:val="24"/>
          </w:rPr>
          <w:t>№ 42</w:t>
        </w:r>
        <w:r w:rsidRPr="00341851">
          <w:rPr>
            <w:rStyle w:val="ae"/>
            <w:b w:val="0"/>
            <w:bCs/>
            <w:spacing w:val="-2"/>
            <w:sz w:val="24"/>
            <w:szCs w:val="24"/>
          </w:rPr>
          <w:t>3</w:t>
        </w:r>
        <w:r w:rsidRPr="00341851">
          <w:rPr>
            <w:rStyle w:val="ae"/>
            <w:b w:val="0"/>
            <w:bCs/>
            <w:spacing w:val="-2"/>
            <w:sz w:val="24"/>
            <w:szCs w:val="24"/>
          </w:rPr>
          <w:t>-пр</w:t>
        </w:r>
      </w:hyperlink>
      <w:r w:rsidRPr="006C2D72">
        <w:rPr>
          <w:b w:val="0"/>
          <w:bCs/>
          <w:spacing w:val="-2"/>
          <w:sz w:val="24"/>
          <w:szCs w:val="24"/>
        </w:rPr>
        <w:t xml:space="preserve"> «О порядке избрания губернатора Ненецкого автономного округа» (первое чтение, внесён депутатами В.Ю. Кмитём, А.И. Лутовиновым, Д.Н. Исполиновым, Т.Н. Бадьян, А.В. Мяндиным, О.Ф. Каменевой)</w:t>
      </w:r>
    </w:p>
    <w:p w:rsidR="00185E2E" w:rsidRPr="009B5AC2" w:rsidRDefault="00185E2E" w:rsidP="00185E2E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9B5AC2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А.И. Лутовинов</w:t>
      </w:r>
      <w:r w:rsidRPr="009B5AC2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–</w:t>
      </w:r>
      <w:r w:rsidRPr="009B5AC2">
        <w:rPr>
          <w:b w:val="0"/>
          <w:bCs/>
          <w:sz w:val="24"/>
          <w:szCs w:val="24"/>
        </w:rPr>
        <w:t xml:space="preserve"> депутат Собрания депутатов </w:t>
      </w:r>
      <w:r>
        <w:rPr>
          <w:b w:val="0"/>
          <w:bCs/>
          <w:sz w:val="24"/>
          <w:szCs w:val="24"/>
        </w:rPr>
        <w:t>округа</w:t>
      </w:r>
    </w:p>
    <w:p w:rsidR="00185E2E" w:rsidRDefault="00185E2E" w:rsidP="002613B8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7F2562" w:rsidRPr="0062355F" w:rsidRDefault="00117E98" w:rsidP="0062355F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24" w:history="1">
        <w:r w:rsidR="007742E9" w:rsidRPr="00117E98">
          <w:rPr>
            <w:rStyle w:val="ae"/>
            <w:b w:val="0"/>
            <w:bCs/>
            <w:spacing w:val="-2"/>
            <w:sz w:val="24"/>
            <w:szCs w:val="24"/>
          </w:rPr>
          <w:t>О пр</w:t>
        </w:r>
        <w:r w:rsidR="007742E9" w:rsidRPr="00117E98">
          <w:rPr>
            <w:rStyle w:val="ae"/>
            <w:b w:val="0"/>
            <w:bCs/>
            <w:spacing w:val="-2"/>
            <w:sz w:val="24"/>
            <w:szCs w:val="24"/>
          </w:rPr>
          <w:t>о</w:t>
        </w:r>
        <w:r w:rsidR="007742E9" w:rsidRPr="00117E98">
          <w:rPr>
            <w:rStyle w:val="ae"/>
            <w:b w:val="0"/>
            <w:bCs/>
            <w:spacing w:val="-2"/>
            <w:sz w:val="24"/>
            <w:szCs w:val="24"/>
          </w:rPr>
          <w:t>екте</w:t>
        </w:r>
      </w:hyperlink>
      <w:r w:rsidR="007742E9" w:rsidRPr="0062355F">
        <w:rPr>
          <w:b w:val="0"/>
          <w:bCs/>
          <w:spacing w:val="-2"/>
          <w:sz w:val="24"/>
          <w:szCs w:val="24"/>
        </w:rPr>
        <w:t xml:space="preserve"> федерального закона № 441399-7 «О мерах воздействия (противодействия) на недружественные действия Соединенных Штатов Америки и иных иностранных государств»</w:t>
      </w:r>
      <w:r w:rsidR="0062355F" w:rsidRPr="0062355F">
        <w:rPr>
          <w:b w:val="0"/>
          <w:bCs/>
          <w:spacing w:val="-2"/>
          <w:sz w:val="24"/>
          <w:szCs w:val="24"/>
        </w:rPr>
        <w:t xml:space="preserve"> </w:t>
      </w:r>
      <w:r w:rsidR="0062355F" w:rsidRPr="005A1DD7">
        <w:rPr>
          <w:b w:val="0"/>
          <w:bCs/>
          <w:spacing w:val="-2"/>
          <w:sz w:val="24"/>
          <w:szCs w:val="24"/>
        </w:rPr>
        <w:t xml:space="preserve">– </w:t>
      </w:r>
      <w:proofErr w:type="gramStart"/>
      <w:r w:rsidR="0062355F" w:rsidRPr="005A1DD7">
        <w:rPr>
          <w:b w:val="0"/>
          <w:bCs/>
          <w:spacing w:val="-2"/>
          <w:sz w:val="24"/>
          <w:szCs w:val="24"/>
        </w:rPr>
        <w:t>внесён</w:t>
      </w:r>
      <w:proofErr w:type="gramEnd"/>
      <w:r w:rsidR="0062355F" w:rsidRPr="005A1DD7">
        <w:rPr>
          <w:b w:val="0"/>
          <w:bCs/>
          <w:spacing w:val="-2"/>
          <w:sz w:val="24"/>
          <w:szCs w:val="24"/>
        </w:rPr>
        <w:t xml:space="preserve"> депутатами Государственной Думы</w:t>
      </w:r>
    </w:p>
    <w:p w:rsidR="0062355F" w:rsidRPr="009B5AC2" w:rsidRDefault="0062355F" w:rsidP="0062355F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9B5AC2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А.В. Смыченков –</w:t>
      </w:r>
      <w:r w:rsidRPr="009B5AC2">
        <w:rPr>
          <w:b w:val="0"/>
          <w:bCs/>
          <w:sz w:val="24"/>
          <w:szCs w:val="24"/>
        </w:rPr>
        <w:t xml:space="preserve"> депутат Собрания депутатов </w:t>
      </w:r>
      <w:r>
        <w:rPr>
          <w:b w:val="0"/>
          <w:bCs/>
          <w:sz w:val="24"/>
          <w:szCs w:val="24"/>
        </w:rPr>
        <w:t>округа</w:t>
      </w:r>
    </w:p>
    <w:p w:rsidR="007F2562" w:rsidRPr="0005248B" w:rsidRDefault="007F2562" w:rsidP="008246F5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8246F5" w:rsidRPr="006C2D72" w:rsidRDefault="00117E98" w:rsidP="008246F5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25" w:history="1">
        <w:r w:rsidR="008246F5" w:rsidRPr="00117E98">
          <w:rPr>
            <w:rStyle w:val="ae"/>
            <w:b w:val="0"/>
            <w:bCs/>
            <w:spacing w:val="-2"/>
            <w:sz w:val="24"/>
            <w:szCs w:val="24"/>
          </w:rPr>
          <w:t>О награжд</w:t>
        </w:r>
        <w:r w:rsidR="008246F5" w:rsidRPr="00117E98">
          <w:rPr>
            <w:rStyle w:val="ae"/>
            <w:b w:val="0"/>
            <w:bCs/>
            <w:spacing w:val="-2"/>
            <w:sz w:val="24"/>
            <w:szCs w:val="24"/>
          </w:rPr>
          <w:t>е</w:t>
        </w:r>
        <w:r w:rsidR="008246F5" w:rsidRPr="00117E98">
          <w:rPr>
            <w:rStyle w:val="ae"/>
            <w:b w:val="0"/>
            <w:bCs/>
            <w:spacing w:val="-2"/>
            <w:sz w:val="24"/>
            <w:szCs w:val="24"/>
          </w:rPr>
          <w:t>н</w:t>
        </w:r>
        <w:r w:rsidR="008246F5" w:rsidRPr="00117E98">
          <w:rPr>
            <w:rStyle w:val="ae"/>
            <w:b w:val="0"/>
            <w:bCs/>
            <w:spacing w:val="-2"/>
            <w:sz w:val="24"/>
            <w:szCs w:val="24"/>
          </w:rPr>
          <w:t>и</w:t>
        </w:r>
        <w:r w:rsidR="008246F5" w:rsidRPr="00117E98">
          <w:rPr>
            <w:rStyle w:val="ae"/>
            <w:b w:val="0"/>
            <w:bCs/>
            <w:spacing w:val="-2"/>
            <w:sz w:val="24"/>
            <w:szCs w:val="24"/>
          </w:rPr>
          <w:t>и</w:t>
        </w:r>
      </w:hyperlink>
      <w:r w:rsidR="008246F5" w:rsidRPr="006C2D72">
        <w:rPr>
          <w:b w:val="0"/>
          <w:bCs/>
          <w:spacing w:val="-2"/>
          <w:sz w:val="24"/>
          <w:szCs w:val="24"/>
        </w:rPr>
        <w:t xml:space="preserve"> Почётной грамотой Собрания депутатов Ненецкого автономного округа</w:t>
      </w:r>
    </w:p>
    <w:p w:rsidR="008246F5" w:rsidRPr="009C3C9F" w:rsidRDefault="008246F5" w:rsidP="008246F5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9C3C9F">
        <w:rPr>
          <w:b w:val="0"/>
          <w:bCs/>
          <w:sz w:val="24"/>
          <w:szCs w:val="24"/>
        </w:rPr>
        <w:tab/>
        <w:t>Докл. Т.Н. Бадьян – председатель комиссии по наградам</w:t>
      </w:r>
    </w:p>
    <w:p w:rsidR="003C3A7C" w:rsidRDefault="003C3A7C" w:rsidP="003C3A7C">
      <w:pPr>
        <w:keepNext/>
        <w:jc w:val="center"/>
        <w:outlineLvl w:val="0"/>
        <w:rPr>
          <w:b/>
          <w:sz w:val="24"/>
          <w:szCs w:val="24"/>
        </w:rPr>
      </w:pPr>
    </w:p>
    <w:p w:rsidR="003C3A7C" w:rsidRPr="003C3A7C" w:rsidRDefault="003C3A7C" w:rsidP="003C3A7C">
      <w:pPr>
        <w:keepNext/>
        <w:jc w:val="center"/>
        <w:outlineLvl w:val="0"/>
        <w:rPr>
          <w:b/>
          <w:sz w:val="24"/>
          <w:szCs w:val="24"/>
        </w:rPr>
      </w:pPr>
      <w:r w:rsidRPr="003C3A7C">
        <w:rPr>
          <w:b/>
          <w:sz w:val="24"/>
          <w:szCs w:val="24"/>
        </w:rPr>
        <w:t>Дополнительная повестка дня</w:t>
      </w:r>
    </w:p>
    <w:p w:rsidR="003C3A7C" w:rsidRPr="003C3A7C" w:rsidRDefault="003C3A7C" w:rsidP="003C3A7C">
      <w:pPr>
        <w:ind w:left="360"/>
        <w:jc w:val="both"/>
        <w:rPr>
          <w:bCs/>
          <w:sz w:val="24"/>
          <w:szCs w:val="24"/>
        </w:rPr>
      </w:pPr>
    </w:p>
    <w:p w:rsidR="003C3A7C" w:rsidRPr="003C3A7C" w:rsidRDefault="003C3A7C" w:rsidP="003C3A7C">
      <w:pPr>
        <w:ind w:left="709" w:hanging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16. </w:t>
      </w:r>
      <w:hyperlink r:id="rId26" w:history="1">
        <w:r w:rsidRPr="00D675EA">
          <w:rPr>
            <w:rStyle w:val="ae"/>
            <w:bCs/>
            <w:sz w:val="24"/>
            <w:szCs w:val="24"/>
          </w:rPr>
          <w:t>Об освобож</w:t>
        </w:r>
        <w:r w:rsidRPr="00D675EA">
          <w:rPr>
            <w:rStyle w:val="ae"/>
            <w:bCs/>
            <w:sz w:val="24"/>
            <w:szCs w:val="24"/>
          </w:rPr>
          <w:t>д</w:t>
        </w:r>
        <w:r w:rsidRPr="00D675EA">
          <w:rPr>
            <w:rStyle w:val="ae"/>
            <w:bCs/>
            <w:sz w:val="24"/>
            <w:szCs w:val="24"/>
          </w:rPr>
          <w:t>ении</w:t>
        </w:r>
      </w:hyperlink>
      <w:r w:rsidRPr="003C3A7C">
        <w:rPr>
          <w:bCs/>
          <w:sz w:val="24"/>
          <w:szCs w:val="24"/>
        </w:rPr>
        <w:t xml:space="preserve"> от должности в связи с утратой доверия и досрочном прекращении полномочий депутата Собрания депутатов Ненецкого автономного </w:t>
      </w:r>
      <w:proofErr w:type="spellStart"/>
      <w:r w:rsidRPr="003C3A7C">
        <w:rPr>
          <w:bCs/>
          <w:sz w:val="24"/>
          <w:szCs w:val="24"/>
        </w:rPr>
        <w:t>округаМ.В</w:t>
      </w:r>
      <w:proofErr w:type="spellEnd"/>
      <w:r w:rsidRPr="003C3A7C">
        <w:rPr>
          <w:bCs/>
          <w:sz w:val="24"/>
          <w:szCs w:val="24"/>
        </w:rPr>
        <w:t>.</w:t>
      </w:r>
      <w:r w:rsidR="005C2831">
        <w:rPr>
          <w:bCs/>
          <w:sz w:val="24"/>
          <w:szCs w:val="24"/>
        </w:rPr>
        <w:t> </w:t>
      </w:r>
      <w:r w:rsidRPr="003C3A7C">
        <w:rPr>
          <w:bCs/>
          <w:sz w:val="24"/>
          <w:szCs w:val="24"/>
        </w:rPr>
        <w:t>Малышева</w:t>
      </w:r>
    </w:p>
    <w:p w:rsidR="003C3A7C" w:rsidRPr="003C3A7C" w:rsidRDefault="003C3A7C" w:rsidP="00BD12C7">
      <w:pPr>
        <w:tabs>
          <w:tab w:val="left" w:pos="1418"/>
        </w:tabs>
        <w:ind w:left="426" w:hanging="1058"/>
        <w:jc w:val="both"/>
        <w:rPr>
          <w:bCs/>
          <w:sz w:val="24"/>
          <w:szCs w:val="24"/>
        </w:rPr>
      </w:pPr>
      <w:r w:rsidRPr="003C3A7C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             </w:t>
      </w:r>
      <w:r w:rsidR="00BD12C7">
        <w:rPr>
          <w:bCs/>
          <w:sz w:val="24"/>
          <w:szCs w:val="24"/>
        </w:rPr>
        <w:t xml:space="preserve">   </w:t>
      </w:r>
      <w:r w:rsidRPr="003C3A7C">
        <w:rPr>
          <w:bCs/>
          <w:sz w:val="24"/>
          <w:szCs w:val="24"/>
        </w:rPr>
        <w:t>Докл. В.Ю. Кмить – председатель Мандатной комиссии Собрания депутатов округа</w:t>
      </w:r>
    </w:p>
    <w:p w:rsidR="002613B8" w:rsidRDefault="002613B8" w:rsidP="00EE2E90">
      <w:pPr>
        <w:pStyle w:val="a3"/>
        <w:ind w:left="360"/>
        <w:jc w:val="both"/>
        <w:rPr>
          <w:b w:val="0"/>
          <w:bCs/>
          <w:sz w:val="24"/>
          <w:szCs w:val="24"/>
        </w:rPr>
      </w:pPr>
    </w:p>
    <w:sectPr w:rsidR="002613B8" w:rsidSect="00A72D6C">
      <w:footerReference w:type="even" r:id="rId27"/>
      <w:footerReference w:type="default" r:id="rId28"/>
      <w:pgSz w:w="11906" w:h="16838"/>
      <w:pgMar w:top="907" w:right="1134" w:bottom="907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C39" w:rsidRDefault="00F35C39">
      <w:r>
        <w:separator/>
      </w:r>
    </w:p>
  </w:endnote>
  <w:endnote w:type="continuationSeparator" w:id="0">
    <w:p w:rsidR="00F35C39" w:rsidRDefault="00F35C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82" w:rsidRDefault="00140282" w:rsidP="0050366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40282" w:rsidRDefault="0014028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750" w:rsidRPr="006C6750" w:rsidRDefault="006C6750">
    <w:pPr>
      <w:pStyle w:val="a7"/>
      <w:jc w:val="center"/>
      <w:rPr>
        <w:sz w:val="24"/>
        <w:szCs w:val="24"/>
      </w:rPr>
    </w:pPr>
    <w:r w:rsidRPr="006C6750">
      <w:rPr>
        <w:sz w:val="24"/>
        <w:szCs w:val="24"/>
      </w:rPr>
      <w:fldChar w:fldCharType="begin"/>
    </w:r>
    <w:r w:rsidRPr="006C6750">
      <w:rPr>
        <w:sz w:val="24"/>
        <w:szCs w:val="24"/>
      </w:rPr>
      <w:instrText xml:space="preserve"> PAGE   \* MERGEFORMAT </w:instrText>
    </w:r>
    <w:r w:rsidRPr="006C6750">
      <w:rPr>
        <w:sz w:val="24"/>
        <w:szCs w:val="24"/>
      </w:rPr>
      <w:fldChar w:fldCharType="separate"/>
    </w:r>
    <w:r w:rsidR="005C2831">
      <w:rPr>
        <w:noProof/>
        <w:sz w:val="24"/>
        <w:szCs w:val="24"/>
      </w:rPr>
      <w:t>2</w:t>
    </w:r>
    <w:r w:rsidRPr="006C6750"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C39" w:rsidRDefault="00F35C39">
      <w:r>
        <w:separator/>
      </w:r>
    </w:p>
  </w:footnote>
  <w:footnote w:type="continuationSeparator" w:id="0">
    <w:p w:rsidR="00F35C39" w:rsidRDefault="00F35C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F59"/>
    <w:multiLevelType w:val="hybridMultilevel"/>
    <w:tmpl w:val="BC8A8E22"/>
    <w:lvl w:ilvl="0" w:tplc="66B22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ED4A99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EF0085"/>
    <w:multiLevelType w:val="hybridMultilevel"/>
    <w:tmpl w:val="B7F83B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AD5148"/>
    <w:multiLevelType w:val="hybridMultilevel"/>
    <w:tmpl w:val="BB70303C"/>
    <w:lvl w:ilvl="0" w:tplc="CEAC239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963666"/>
    <w:multiLevelType w:val="hybridMultilevel"/>
    <w:tmpl w:val="7C9CC996"/>
    <w:lvl w:ilvl="0" w:tplc="66B22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E031BF"/>
    <w:multiLevelType w:val="hybridMultilevel"/>
    <w:tmpl w:val="71D44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655970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BA2BFE"/>
    <w:multiLevelType w:val="singleLevel"/>
    <w:tmpl w:val="DEE23D8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0">
    <w:nsid w:val="45616302"/>
    <w:multiLevelType w:val="hybridMultilevel"/>
    <w:tmpl w:val="82243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3913AA"/>
    <w:multiLevelType w:val="hybridMultilevel"/>
    <w:tmpl w:val="3E90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C847A6"/>
    <w:multiLevelType w:val="hybridMultilevel"/>
    <w:tmpl w:val="E9E0DF9A"/>
    <w:lvl w:ilvl="0" w:tplc="66B222A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2A418A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55CA640D"/>
    <w:multiLevelType w:val="hybridMultilevel"/>
    <w:tmpl w:val="0040EBA0"/>
    <w:lvl w:ilvl="0" w:tplc="66B22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D0695A"/>
    <w:multiLevelType w:val="hybridMultilevel"/>
    <w:tmpl w:val="CF28D9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4C3C38"/>
    <w:multiLevelType w:val="hybridMultilevel"/>
    <w:tmpl w:val="D7D227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0AB1C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5B154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77A67BC0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505784"/>
    <w:multiLevelType w:val="hybridMultilevel"/>
    <w:tmpl w:val="71C2A05A"/>
    <w:lvl w:ilvl="0" w:tplc="0922BA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>
    <w:nsid w:val="7D8401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1"/>
  </w:num>
  <w:num w:numId="2">
    <w:abstractNumId w:val="9"/>
  </w:num>
  <w:num w:numId="3">
    <w:abstractNumId w:val="17"/>
  </w:num>
  <w:num w:numId="4">
    <w:abstractNumId w:val="13"/>
  </w:num>
  <w:num w:numId="5">
    <w:abstractNumId w:val="18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0"/>
  </w:num>
  <w:num w:numId="9">
    <w:abstractNumId w:val="15"/>
  </w:num>
  <w:num w:numId="10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</w:num>
  <w:num w:numId="12">
    <w:abstractNumId w:val="3"/>
  </w:num>
  <w:num w:numId="13">
    <w:abstractNumId w:val="11"/>
  </w:num>
  <w:num w:numId="14">
    <w:abstractNumId w:val="10"/>
  </w:num>
  <w:num w:numId="15">
    <w:abstractNumId w:val="14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6"/>
  </w:num>
  <w:num w:numId="23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6"/>
  </w:num>
  <w:num w:numId="26">
    <w:abstractNumId w:val="2"/>
  </w:num>
  <w:num w:numId="27">
    <w:abstractNumId w:val="5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9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96C02"/>
    <w:rsid w:val="00000E85"/>
    <w:rsid w:val="000010C4"/>
    <w:rsid w:val="0000154B"/>
    <w:rsid w:val="00001DF6"/>
    <w:rsid w:val="00002154"/>
    <w:rsid w:val="0000290C"/>
    <w:rsid w:val="00002D37"/>
    <w:rsid w:val="0000469B"/>
    <w:rsid w:val="000054E4"/>
    <w:rsid w:val="00006A4E"/>
    <w:rsid w:val="00007261"/>
    <w:rsid w:val="00007AD1"/>
    <w:rsid w:val="00007B07"/>
    <w:rsid w:val="00011D80"/>
    <w:rsid w:val="00012E27"/>
    <w:rsid w:val="00013C90"/>
    <w:rsid w:val="0001434D"/>
    <w:rsid w:val="00017654"/>
    <w:rsid w:val="00017ECB"/>
    <w:rsid w:val="000227DE"/>
    <w:rsid w:val="00022C3E"/>
    <w:rsid w:val="00022EA2"/>
    <w:rsid w:val="00023B4B"/>
    <w:rsid w:val="00023FDC"/>
    <w:rsid w:val="0002485E"/>
    <w:rsid w:val="00024A70"/>
    <w:rsid w:val="00024D38"/>
    <w:rsid w:val="000263F7"/>
    <w:rsid w:val="00026C91"/>
    <w:rsid w:val="000273EF"/>
    <w:rsid w:val="00027A93"/>
    <w:rsid w:val="000314A7"/>
    <w:rsid w:val="00031F94"/>
    <w:rsid w:val="00032EC4"/>
    <w:rsid w:val="00032F21"/>
    <w:rsid w:val="00033A38"/>
    <w:rsid w:val="000341BF"/>
    <w:rsid w:val="00034D79"/>
    <w:rsid w:val="00035A34"/>
    <w:rsid w:val="00035CCB"/>
    <w:rsid w:val="00037C13"/>
    <w:rsid w:val="000449A3"/>
    <w:rsid w:val="00044A4B"/>
    <w:rsid w:val="00044B0A"/>
    <w:rsid w:val="00045A15"/>
    <w:rsid w:val="0004734E"/>
    <w:rsid w:val="00051616"/>
    <w:rsid w:val="000553B8"/>
    <w:rsid w:val="00055FF9"/>
    <w:rsid w:val="000568B8"/>
    <w:rsid w:val="00056ADB"/>
    <w:rsid w:val="000570C6"/>
    <w:rsid w:val="00057731"/>
    <w:rsid w:val="00060032"/>
    <w:rsid w:val="00060CD0"/>
    <w:rsid w:val="00060F3D"/>
    <w:rsid w:val="000614A7"/>
    <w:rsid w:val="00062635"/>
    <w:rsid w:val="00063343"/>
    <w:rsid w:val="000635BA"/>
    <w:rsid w:val="00064428"/>
    <w:rsid w:val="000646D8"/>
    <w:rsid w:val="00070BB9"/>
    <w:rsid w:val="00071688"/>
    <w:rsid w:val="00071E3D"/>
    <w:rsid w:val="00072D74"/>
    <w:rsid w:val="00072F9C"/>
    <w:rsid w:val="000733CE"/>
    <w:rsid w:val="000754DF"/>
    <w:rsid w:val="00076760"/>
    <w:rsid w:val="00076DD5"/>
    <w:rsid w:val="000773E7"/>
    <w:rsid w:val="00080A60"/>
    <w:rsid w:val="00080AFB"/>
    <w:rsid w:val="00081C2C"/>
    <w:rsid w:val="00081E00"/>
    <w:rsid w:val="000836F9"/>
    <w:rsid w:val="000840F1"/>
    <w:rsid w:val="00084C42"/>
    <w:rsid w:val="00087564"/>
    <w:rsid w:val="000912F9"/>
    <w:rsid w:val="000916B9"/>
    <w:rsid w:val="00091DE6"/>
    <w:rsid w:val="0009239B"/>
    <w:rsid w:val="00093B3B"/>
    <w:rsid w:val="00094F98"/>
    <w:rsid w:val="00095682"/>
    <w:rsid w:val="000960A8"/>
    <w:rsid w:val="00096995"/>
    <w:rsid w:val="00096E62"/>
    <w:rsid w:val="000A05ED"/>
    <w:rsid w:val="000A2290"/>
    <w:rsid w:val="000B0ED2"/>
    <w:rsid w:val="000B1D2B"/>
    <w:rsid w:val="000B2C43"/>
    <w:rsid w:val="000B527C"/>
    <w:rsid w:val="000B65CF"/>
    <w:rsid w:val="000B783E"/>
    <w:rsid w:val="000B79F3"/>
    <w:rsid w:val="000B7BE0"/>
    <w:rsid w:val="000B7C2D"/>
    <w:rsid w:val="000C0841"/>
    <w:rsid w:val="000C1582"/>
    <w:rsid w:val="000C196E"/>
    <w:rsid w:val="000C1B30"/>
    <w:rsid w:val="000C2775"/>
    <w:rsid w:val="000C35F9"/>
    <w:rsid w:val="000C3E2B"/>
    <w:rsid w:val="000C4174"/>
    <w:rsid w:val="000C4872"/>
    <w:rsid w:val="000C66B3"/>
    <w:rsid w:val="000D016B"/>
    <w:rsid w:val="000D022B"/>
    <w:rsid w:val="000D31D5"/>
    <w:rsid w:val="000D676E"/>
    <w:rsid w:val="000E096A"/>
    <w:rsid w:val="000E0DB8"/>
    <w:rsid w:val="000E232B"/>
    <w:rsid w:val="000E23DF"/>
    <w:rsid w:val="000E3940"/>
    <w:rsid w:val="000E4AE4"/>
    <w:rsid w:val="000E534C"/>
    <w:rsid w:val="000E5D56"/>
    <w:rsid w:val="000E79CB"/>
    <w:rsid w:val="000F326E"/>
    <w:rsid w:val="000F6D80"/>
    <w:rsid w:val="00100D0B"/>
    <w:rsid w:val="0010159A"/>
    <w:rsid w:val="001019B1"/>
    <w:rsid w:val="0010263A"/>
    <w:rsid w:val="00102734"/>
    <w:rsid w:val="00102F22"/>
    <w:rsid w:val="00104379"/>
    <w:rsid w:val="00104554"/>
    <w:rsid w:val="00107BCB"/>
    <w:rsid w:val="00110F19"/>
    <w:rsid w:val="00111975"/>
    <w:rsid w:val="001144B4"/>
    <w:rsid w:val="001147D2"/>
    <w:rsid w:val="00114A82"/>
    <w:rsid w:val="00114EED"/>
    <w:rsid w:val="001154F7"/>
    <w:rsid w:val="00117E98"/>
    <w:rsid w:val="001202FA"/>
    <w:rsid w:val="00120D64"/>
    <w:rsid w:val="00121350"/>
    <w:rsid w:val="00123729"/>
    <w:rsid w:val="00123B2D"/>
    <w:rsid w:val="001251A6"/>
    <w:rsid w:val="00131451"/>
    <w:rsid w:val="001319DC"/>
    <w:rsid w:val="00131B0E"/>
    <w:rsid w:val="001322B3"/>
    <w:rsid w:val="001328D4"/>
    <w:rsid w:val="00132C54"/>
    <w:rsid w:val="00133AD2"/>
    <w:rsid w:val="00134A8E"/>
    <w:rsid w:val="00134B8F"/>
    <w:rsid w:val="00137548"/>
    <w:rsid w:val="00137A75"/>
    <w:rsid w:val="00140130"/>
    <w:rsid w:val="00140282"/>
    <w:rsid w:val="0014147E"/>
    <w:rsid w:val="0014165E"/>
    <w:rsid w:val="00142963"/>
    <w:rsid w:val="00142A77"/>
    <w:rsid w:val="00144EC4"/>
    <w:rsid w:val="00144FC4"/>
    <w:rsid w:val="00145712"/>
    <w:rsid w:val="0014577F"/>
    <w:rsid w:val="00146FFD"/>
    <w:rsid w:val="00150031"/>
    <w:rsid w:val="0015003D"/>
    <w:rsid w:val="00150CDA"/>
    <w:rsid w:val="00152500"/>
    <w:rsid w:val="001543EE"/>
    <w:rsid w:val="00160B72"/>
    <w:rsid w:val="00162EB8"/>
    <w:rsid w:val="001670A9"/>
    <w:rsid w:val="00167C80"/>
    <w:rsid w:val="00171141"/>
    <w:rsid w:val="00171D08"/>
    <w:rsid w:val="00173580"/>
    <w:rsid w:val="0017364C"/>
    <w:rsid w:val="00174476"/>
    <w:rsid w:val="001748F6"/>
    <w:rsid w:val="0017629B"/>
    <w:rsid w:val="0017708F"/>
    <w:rsid w:val="00185E2E"/>
    <w:rsid w:val="00186EA6"/>
    <w:rsid w:val="00187F74"/>
    <w:rsid w:val="00191788"/>
    <w:rsid w:val="00192E8A"/>
    <w:rsid w:val="00193035"/>
    <w:rsid w:val="001950CC"/>
    <w:rsid w:val="00195502"/>
    <w:rsid w:val="00196206"/>
    <w:rsid w:val="00196234"/>
    <w:rsid w:val="0019731C"/>
    <w:rsid w:val="00197EB9"/>
    <w:rsid w:val="001A0087"/>
    <w:rsid w:val="001A0750"/>
    <w:rsid w:val="001A252B"/>
    <w:rsid w:val="001A4D4E"/>
    <w:rsid w:val="001A7A5D"/>
    <w:rsid w:val="001A7C16"/>
    <w:rsid w:val="001B0ABE"/>
    <w:rsid w:val="001B1E54"/>
    <w:rsid w:val="001B244E"/>
    <w:rsid w:val="001B364F"/>
    <w:rsid w:val="001B38CB"/>
    <w:rsid w:val="001B3D22"/>
    <w:rsid w:val="001B3FB2"/>
    <w:rsid w:val="001B636D"/>
    <w:rsid w:val="001B7125"/>
    <w:rsid w:val="001C026F"/>
    <w:rsid w:val="001C3051"/>
    <w:rsid w:val="001C538C"/>
    <w:rsid w:val="001C6A91"/>
    <w:rsid w:val="001C6CDA"/>
    <w:rsid w:val="001D275F"/>
    <w:rsid w:val="001D5C8B"/>
    <w:rsid w:val="001D653F"/>
    <w:rsid w:val="001D69A0"/>
    <w:rsid w:val="001D7A07"/>
    <w:rsid w:val="001D7E3F"/>
    <w:rsid w:val="001E0AF6"/>
    <w:rsid w:val="001E1313"/>
    <w:rsid w:val="001E1D46"/>
    <w:rsid w:val="001E2366"/>
    <w:rsid w:val="001E2737"/>
    <w:rsid w:val="001E36D4"/>
    <w:rsid w:val="001E3C65"/>
    <w:rsid w:val="001E69AF"/>
    <w:rsid w:val="001E6C4C"/>
    <w:rsid w:val="001E7B3F"/>
    <w:rsid w:val="001F01D3"/>
    <w:rsid w:val="001F0C00"/>
    <w:rsid w:val="001F3A1D"/>
    <w:rsid w:val="001F42B7"/>
    <w:rsid w:val="001F710A"/>
    <w:rsid w:val="001F7162"/>
    <w:rsid w:val="001F73C3"/>
    <w:rsid w:val="00200239"/>
    <w:rsid w:val="0020185E"/>
    <w:rsid w:val="002032C4"/>
    <w:rsid w:val="0020380F"/>
    <w:rsid w:val="002040CC"/>
    <w:rsid w:val="002040DF"/>
    <w:rsid w:val="00204908"/>
    <w:rsid w:val="00204B00"/>
    <w:rsid w:val="00204E07"/>
    <w:rsid w:val="0020515C"/>
    <w:rsid w:val="002070D3"/>
    <w:rsid w:val="00207572"/>
    <w:rsid w:val="00211AD9"/>
    <w:rsid w:val="00211FD6"/>
    <w:rsid w:val="002128D7"/>
    <w:rsid w:val="00213AAB"/>
    <w:rsid w:val="002169FA"/>
    <w:rsid w:val="00216A34"/>
    <w:rsid w:val="00216B15"/>
    <w:rsid w:val="00217DC2"/>
    <w:rsid w:val="002202B0"/>
    <w:rsid w:val="00220C79"/>
    <w:rsid w:val="00221729"/>
    <w:rsid w:val="002218C4"/>
    <w:rsid w:val="00222B08"/>
    <w:rsid w:val="0022304D"/>
    <w:rsid w:val="00223070"/>
    <w:rsid w:val="00223B73"/>
    <w:rsid w:val="00224C09"/>
    <w:rsid w:val="002266EA"/>
    <w:rsid w:val="00230C2A"/>
    <w:rsid w:val="00232494"/>
    <w:rsid w:val="00232E12"/>
    <w:rsid w:val="00232EB7"/>
    <w:rsid w:val="0023317B"/>
    <w:rsid w:val="00234444"/>
    <w:rsid w:val="00235AB0"/>
    <w:rsid w:val="00235E89"/>
    <w:rsid w:val="002363AE"/>
    <w:rsid w:val="00236F16"/>
    <w:rsid w:val="002371F2"/>
    <w:rsid w:val="0024007E"/>
    <w:rsid w:val="002402EE"/>
    <w:rsid w:val="00242F02"/>
    <w:rsid w:val="002455A6"/>
    <w:rsid w:val="00245B37"/>
    <w:rsid w:val="00246423"/>
    <w:rsid w:val="0024669D"/>
    <w:rsid w:val="00250BA7"/>
    <w:rsid w:val="00251DAF"/>
    <w:rsid w:val="002521F5"/>
    <w:rsid w:val="00252AC2"/>
    <w:rsid w:val="00254D84"/>
    <w:rsid w:val="00255BB2"/>
    <w:rsid w:val="0025656D"/>
    <w:rsid w:val="00256B73"/>
    <w:rsid w:val="002613B8"/>
    <w:rsid w:val="00261AB9"/>
    <w:rsid w:val="00264907"/>
    <w:rsid w:val="002665D1"/>
    <w:rsid w:val="002665E5"/>
    <w:rsid w:val="002668CC"/>
    <w:rsid w:val="00266A3C"/>
    <w:rsid w:val="00267351"/>
    <w:rsid w:val="00271E43"/>
    <w:rsid w:val="00272299"/>
    <w:rsid w:val="00273137"/>
    <w:rsid w:val="00277517"/>
    <w:rsid w:val="002819D0"/>
    <w:rsid w:val="002825B8"/>
    <w:rsid w:val="002838F9"/>
    <w:rsid w:val="00283C10"/>
    <w:rsid w:val="00285ADE"/>
    <w:rsid w:val="00285C77"/>
    <w:rsid w:val="002868F8"/>
    <w:rsid w:val="00286BD7"/>
    <w:rsid w:val="00290B8C"/>
    <w:rsid w:val="00290F70"/>
    <w:rsid w:val="002917AF"/>
    <w:rsid w:val="002921EB"/>
    <w:rsid w:val="00292958"/>
    <w:rsid w:val="00293628"/>
    <w:rsid w:val="00293A3B"/>
    <w:rsid w:val="00293E8E"/>
    <w:rsid w:val="00294995"/>
    <w:rsid w:val="00294C12"/>
    <w:rsid w:val="00296289"/>
    <w:rsid w:val="0029694F"/>
    <w:rsid w:val="00296D17"/>
    <w:rsid w:val="00297AB8"/>
    <w:rsid w:val="002A26E7"/>
    <w:rsid w:val="002A4472"/>
    <w:rsid w:val="002A4918"/>
    <w:rsid w:val="002A5183"/>
    <w:rsid w:val="002B1AAD"/>
    <w:rsid w:val="002B27C1"/>
    <w:rsid w:val="002B2E42"/>
    <w:rsid w:val="002B37E3"/>
    <w:rsid w:val="002B3CD8"/>
    <w:rsid w:val="002B4EE0"/>
    <w:rsid w:val="002B5012"/>
    <w:rsid w:val="002B5A57"/>
    <w:rsid w:val="002B6638"/>
    <w:rsid w:val="002B66B4"/>
    <w:rsid w:val="002B6DC2"/>
    <w:rsid w:val="002B73B6"/>
    <w:rsid w:val="002B743A"/>
    <w:rsid w:val="002B7A75"/>
    <w:rsid w:val="002C1F6D"/>
    <w:rsid w:val="002C45D1"/>
    <w:rsid w:val="002C6448"/>
    <w:rsid w:val="002D01D5"/>
    <w:rsid w:val="002D0674"/>
    <w:rsid w:val="002D20E2"/>
    <w:rsid w:val="002D247F"/>
    <w:rsid w:val="002D2D0B"/>
    <w:rsid w:val="002D2F16"/>
    <w:rsid w:val="002D39E3"/>
    <w:rsid w:val="002D3EC5"/>
    <w:rsid w:val="002D4112"/>
    <w:rsid w:val="002D41F8"/>
    <w:rsid w:val="002D4889"/>
    <w:rsid w:val="002D5171"/>
    <w:rsid w:val="002D5B7A"/>
    <w:rsid w:val="002D5E15"/>
    <w:rsid w:val="002E457D"/>
    <w:rsid w:val="002E4F0F"/>
    <w:rsid w:val="002E55FE"/>
    <w:rsid w:val="002E7F81"/>
    <w:rsid w:val="002F1126"/>
    <w:rsid w:val="002F1B9B"/>
    <w:rsid w:val="002F1D38"/>
    <w:rsid w:val="002F2207"/>
    <w:rsid w:val="002F3980"/>
    <w:rsid w:val="002F4D4C"/>
    <w:rsid w:val="002F7E1C"/>
    <w:rsid w:val="003004CA"/>
    <w:rsid w:val="003015C4"/>
    <w:rsid w:val="00301BAB"/>
    <w:rsid w:val="00302692"/>
    <w:rsid w:val="00302D77"/>
    <w:rsid w:val="00304859"/>
    <w:rsid w:val="00304E77"/>
    <w:rsid w:val="0030599C"/>
    <w:rsid w:val="00305C27"/>
    <w:rsid w:val="003078FF"/>
    <w:rsid w:val="003120C9"/>
    <w:rsid w:val="00312411"/>
    <w:rsid w:val="00312E6F"/>
    <w:rsid w:val="003133AE"/>
    <w:rsid w:val="0031446D"/>
    <w:rsid w:val="0031462E"/>
    <w:rsid w:val="00314737"/>
    <w:rsid w:val="00314EDB"/>
    <w:rsid w:val="003155D1"/>
    <w:rsid w:val="003162FE"/>
    <w:rsid w:val="00317D81"/>
    <w:rsid w:val="00317E06"/>
    <w:rsid w:val="00320B8B"/>
    <w:rsid w:val="00323D8C"/>
    <w:rsid w:val="0032624B"/>
    <w:rsid w:val="00326987"/>
    <w:rsid w:val="003274BC"/>
    <w:rsid w:val="00330413"/>
    <w:rsid w:val="00330D93"/>
    <w:rsid w:val="00331122"/>
    <w:rsid w:val="00331940"/>
    <w:rsid w:val="00331AEE"/>
    <w:rsid w:val="003328E6"/>
    <w:rsid w:val="00332966"/>
    <w:rsid w:val="003341B9"/>
    <w:rsid w:val="00335C4C"/>
    <w:rsid w:val="003361F8"/>
    <w:rsid w:val="00337E57"/>
    <w:rsid w:val="00340EAD"/>
    <w:rsid w:val="003416C9"/>
    <w:rsid w:val="00341851"/>
    <w:rsid w:val="00341A3D"/>
    <w:rsid w:val="003425BF"/>
    <w:rsid w:val="00342F1F"/>
    <w:rsid w:val="00343521"/>
    <w:rsid w:val="00343CD2"/>
    <w:rsid w:val="003443DD"/>
    <w:rsid w:val="0034465C"/>
    <w:rsid w:val="00346350"/>
    <w:rsid w:val="00347F82"/>
    <w:rsid w:val="003524D6"/>
    <w:rsid w:val="00353000"/>
    <w:rsid w:val="003531D4"/>
    <w:rsid w:val="00354E9C"/>
    <w:rsid w:val="00356451"/>
    <w:rsid w:val="00357FCE"/>
    <w:rsid w:val="00360C70"/>
    <w:rsid w:val="00361375"/>
    <w:rsid w:val="00363498"/>
    <w:rsid w:val="003645B3"/>
    <w:rsid w:val="00364A56"/>
    <w:rsid w:val="00364FF0"/>
    <w:rsid w:val="00365230"/>
    <w:rsid w:val="003653D4"/>
    <w:rsid w:val="00365BD5"/>
    <w:rsid w:val="00366479"/>
    <w:rsid w:val="00370385"/>
    <w:rsid w:val="00370C73"/>
    <w:rsid w:val="00371207"/>
    <w:rsid w:val="00372A08"/>
    <w:rsid w:val="00374917"/>
    <w:rsid w:val="00375C0F"/>
    <w:rsid w:val="00375CFF"/>
    <w:rsid w:val="00380149"/>
    <w:rsid w:val="00382454"/>
    <w:rsid w:val="00382D4B"/>
    <w:rsid w:val="00382FE9"/>
    <w:rsid w:val="0038488E"/>
    <w:rsid w:val="0038587A"/>
    <w:rsid w:val="00387706"/>
    <w:rsid w:val="00387C9A"/>
    <w:rsid w:val="003908FE"/>
    <w:rsid w:val="00393872"/>
    <w:rsid w:val="0039527A"/>
    <w:rsid w:val="003956F0"/>
    <w:rsid w:val="003A0CE1"/>
    <w:rsid w:val="003A1B74"/>
    <w:rsid w:val="003A1E21"/>
    <w:rsid w:val="003A2344"/>
    <w:rsid w:val="003A2F61"/>
    <w:rsid w:val="003B019C"/>
    <w:rsid w:val="003B3208"/>
    <w:rsid w:val="003B3768"/>
    <w:rsid w:val="003B40B7"/>
    <w:rsid w:val="003B47DE"/>
    <w:rsid w:val="003B56A9"/>
    <w:rsid w:val="003B63D1"/>
    <w:rsid w:val="003B6F8B"/>
    <w:rsid w:val="003B7094"/>
    <w:rsid w:val="003C093C"/>
    <w:rsid w:val="003C1296"/>
    <w:rsid w:val="003C17B2"/>
    <w:rsid w:val="003C261D"/>
    <w:rsid w:val="003C2F42"/>
    <w:rsid w:val="003C3A7C"/>
    <w:rsid w:val="003D0F82"/>
    <w:rsid w:val="003D2419"/>
    <w:rsid w:val="003D2BFA"/>
    <w:rsid w:val="003D2DED"/>
    <w:rsid w:val="003D3ACE"/>
    <w:rsid w:val="003D4185"/>
    <w:rsid w:val="003D42CC"/>
    <w:rsid w:val="003D46C9"/>
    <w:rsid w:val="003D7093"/>
    <w:rsid w:val="003D7939"/>
    <w:rsid w:val="003E0436"/>
    <w:rsid w:val="003E0BC2"/>
    <w:rsid w:val="003E1FE6"/>
    <w:rsid w:val="003E2473"/>
    <w:rsid w:val="003E45F8"/>
    <w:rsid w:val="003E68B6"/>
    <w:rsid w:val="003E735B"/>
    <w:rsid w:val="003E75E0"/>
    <w:rsid w:val="003F092A"/>
    <w:rsid w:val="003F1EEA"/>
    <w:rsid w:val="003F23A7"/>
    <w:rsid w:val="003F4071"/>
    <w:rsid w:val="003F4936"/>
    <w:rsid w:val="003F4BB4"/>
    <w:rsid w:val="003F5719"/>
    <w:rsid w:val="003F6DA4"/>
    <w:rsid w:val="003F6E1E"/>
    <w:rsid w:val="003F7313"/>
    <w:rsid w:val="003F78CD"/>
    <w:rsid w:val="003F7C50"/>
    <w:rsid w:val="0040125C"/>
    <w:rsid w:val="0040136A"/>
    <w:rsid w:val="00401907"/>
    <w:rsid w:val="00401E4F"/>
    <w:rsid w:val="00403A19"/>
    <w:rsid w:val="00405979"/>
    <w:rsid w:val="00410B09"/>
    <w:rsid w:val="00411035"/>
    <w:rsid w:val="00414EE0"/>
    <w:rsid w:val="00414FA0"/>
    <w:rsid w:val="00416142"/>
    <w:rsid w:val="0041620E"/>
    <w:rsid w:val="00420B83"/>
    <w:rsid w:val="00421C75"/>
    <w:rsid w:val="004247B3"/>
    <w:rsid w:val="00424AFA"/>
    <w:rsid w:val="00425D23"/>
    <w:rsid w:val="00427074"/>
    <w:rsid w:val="0043139D"/>
    <w:rsid w:val="004318AF"/>
    <w:rsid w:val="0043334E"/>
    <w:rsid w:val="0043446A"/>
    <w:rsid w:val="004347D6"/>
    <w:rsid w:val="00434BAC"/>
    <w:rsid w:val="00435AE0"/>
    <w:rsid w:val="00435E7C"/>
    <w:rsid w:val="00436EC1"/>
    <w:rsid w:val="00437EE8"/>
    <w:rsid w:val="00440694"/>
    <w:rsid w:val="004413DB"/>
    <w:rsid w:val="004439D6"/>
    <w:rsid w:val="004439F9"/>
    <w:rsid w:val="00443DC0"/>
    <w:rsid w:val="00445DC0"/>
    <w:rsid w:val="004502A2"/>
    <w:rsid w:val="00456A66"/>
    <w:rsid w:val="00456D25"/>
    <w:rsid w:val="00457703"/>
    <w:rsid w:val="00457C0E"/>
    <w:rsid w:val="00457D08"/>
    <w:rsid w:val="004611BC"/>
    <w:rsid w:val="004613A8"/>
    <w:rsid w:val="00462DF6"/>
    <w:rsid w:val="004642AE"/>
    <w:rsid w:val="00464A1B"/>
    <w:rsid w:val="00464B7B"/>
    <w:rsid w:val="00464CF5"/>
    <w:rsid w:val="00466765"/>
    <w:rsid w:val="00466DA8"/>
    <w:rsid w:val="00466F89"/>
    <w:rsid w:val="004670D4"/>
    <w:rsid w:val="0047095A"/>
    <w:rsid w:val="00471C4C"/>
    <w:rsid w:val="00472121"/>
    <w:rsid w:val="004726DB"/>
    <w:rsid w:val="004730C7"/>
    <w:rsid w:val="00473D41"/>
    <w:rsid w:val="004761BA"/>
    <w:rsid w:val="00476CAB"/>
    <w:rsid w:val="00476DDB"/>
    <w:rsid w:val="00476FAE"/>
    <w:rsid w:val="00477114"/>
    <w:rsid w:val="00477C2B"/>
    <w:rsid w:val="00481BC5"/>
    <w:rsid w:val="0048661C"/>
    <w:rsid w:val="00486BA0"/>
    <w:rsid w:val="00486EB7"/>
    <w:rsid w:val="004872E1"/>
    <w:rsid w:val="004874BA"/>
    <w:rsid w:val="00487CDE"/>
    <w:rsid w:val="00490242"/>
    <w:rsid w:val="00493106"/>
    <w:rsid w:val="004937B9"/>
    <w:rsid w:val="00493804"/>
    <w:rsid w:val="004938F1"/>
    <w:rsid w:val="00493A07"/>
    <w:rsid w:val="00493E25"/>
    <w:rsid w:val="0049595B"/>
    <w:rsid w:val="0049632B"/>
    <w:rsid w:val="004978F6"/>
    <w:rsid w:val="00497BD3"/>
    <w:rsid w:val="004A07EB"/>
    <w:rsid w:val="004A27AB"/>
    <w:rsid w:val="004A2911"/>
    <w:rsid w:val="004A2FA1"/>
    <w:rsid w:val="004A2FEA"/>
    <w:rsid w:val="004A40A5"/>
    <w:rsid w:val="004A68FE"/>
    <w:rsid w:val="004A695F"/>
    <w:rsid w:val="004A6B1F"/>
    <w:rsid w:val="004A6EFF"/>
    <w:rsid w:val="004B06CB"/>
    <w:rsid w:val="004B131B"/>
    <w:rsid w:val="004B2F21"/>
    <w:rsid w:val="004B372D"/>
    <w:rsid w:val="004B41E4"/>
    <w:rsid w:val="004B5A98"/>
    <w:rsid w:val="004B5E05"/>
    <w:rsid w:val="004C0078"/>
    <w:rsid w:val="004C0891"/>
    <w:rsid w:val="004C0983"/>
    <w:rsid w:val="004C0ECB"/>
    <w:rsid w:val="004C31BC"/>
    <w:rsid w:val="004C3C39"/>
    <w:rsid w:val="004C3F30"/>
    <w:rsid w:val="004C4EF8"/>
    <w:rsid w:val="004D0130"/>
    <w:rsid w:val="004D2D85"/>
    <w:rsid w:val="004E09EB"/>
    <w:rsid w:val="004E0B73"/>
    <w:rsid w:val="004E18C8"/>
    <w:rsid w:val="004E423D"/>
    <w:rsid w:val="004E4CB0"/>
    <w:rsid w:val="004E4CC3"/>
    <w:rsid w:val="004E7070"/>
    <w:rsid w:val="004F08F3"/>
    <w:rsid w:val="004F11C7"/>
    <w:rsid w:val="004F6C6B"/>
    <w:rsid w:val="004F6EFF"/>
    <w:rsid w:val="004F7318"/>
    <w:rsid w:val="004F737E"/>
    <w:rsid w:val="004F7CBF"/>
    <w:rsid w:val="005000AB"/>
    <w:rsid w:val="0050027A"/>
    <w:rsid w:val="005014C2"/>
    <w:rsid w:val="005028BC"/>
    <w:rsid w:val="00503667"/>
    <w:rsid w:val="00503A0F"/>
    <w:rsid w:val="005042C4"/>
    <w:rsid w:val="00505B9F"/>
    <w:rsid w:val="00505DEB"/>
    <w:rsid w:val="00507E77"/>
    <w:rsid w:val="005116E8"/>
    <w:rsid w:val="0051227C"/>
    <w:rsid w:val="00512607"/>
    <w:rsid w:val="00513165"/>
    <w:rsid w:val="0051424E"/>
    <w:rsid w:val="0051531C"/>
    <w:rsid w:val="00515C69"/>
    <w:rsid w:val="00516CE2"/>
    <w:rsid w:val="00516F08"/>
    <w:rsid w:val="00517A9F"/>
    <w:rsid w:val="005205C0"/>
    <w:rsid w:val="005211A3"/>
    <w:rsid w:val="005246D6"/>
    <w:rsid w:val="00525907"/>
    <w:rsid w:val="00525A6C"/>
    <w:rsid w:val="00526EC9"/>
    <w:rsid w:val="0052715D"/>
    <w:rsid w:val="00527A6E"/>
    <w:rsid w:val="0053053F"/>
    <w:rsid w:val="005314B2"/>
    <w:rsid w:val="00531EDD"/>
    <w:rsid w:val="0053201A"/>
    <w:rsid w:val="005321C9"/>
    <w:rsid w:val="00532BB9"/>
    <w:rsid w:val="005349E7"/>
    <w:rsid w:val="00535759"/>
    <w:rsid w:val="00536328"/>
    <w:rsid w:val="00540AE5"/>
    <w:rsid w:val="00544363"/>
    <w:rsid w:val="0054575C"/>
    <w:rsid w:val="0054582C"/>
    <w:rsid w:val="00547D35"/>
    <w:rsid w:val="00551E3A"/>
    <w:rsid w:val="005524D6"/>
    <w:rsid w:val="00553342"/>
    <w:rsid w:val="005533B6"/>
    <w:rsid w:val="00554976"/>
    <w:rsid w:val="00555871"/>
    <w:rsid w:val="00555DD0"/>
    <w:rsid w:val="00557D6F"/>
    <w:rsid w:val="00560411"/>
    <w:rsid w:val="0056167F"/>
    <w:rsid w:val="00562002"/>
    <w:rsid w:val="005627CF"/>
    <w:rsid w:val="00562BD3"/>
    <w:rsid w:val="00563BD2"/>
    <w:rsid w:val="00564211"/>
    <w:rsid w:val="00564294"/>
    <w:rsid w:val="005649CB"/>
    <w:rsid w:val="00564ABE"/>
    <w:rsid w:val="005660F0"/>
    <w:rsid w:val="00566A48"/>
    <w:rsid w:val="0056702D"/>
    <w:rsid w:val="005678F3"/>
    <w:rsid w:val="00567EAC"/>
    <w:rsid w:val="005724ED"/>
    <w:rsid w:val="005737C1"/>
    <w:rsid w:val="00573DF3"/>
    <w:rsid w:val="0057434C"/>
    <w:rsid w:val="00576115"/>
    <w:rsid w:val="0057630F"/>
    <w:rsid w:val="005777D1"/>
    <w:rsid w:val="0058027E"/>
    <w:rsid w:val="0058494B"/>
    <w:rsid w:val="00584F06"/>
    <w:rsid w:val="00585FD4"/>
    <w:rsid w:val="0058691F"/>
    <w:rsid w:val="00587D44"/>
    <w:rsid w:val="00590502"/>
    <w:rsid w:val="00590751"/>
    <w:rsid w:val="0059584A"/>
    <w:rsid w:val="005958F6"/>
    <w:rsid w:val="0059623C"/>
    <w:rsid w:val="005A08BF"/>
    <w:rsid w:val="005A0E0B"/>
    <w:rsid w:val="005A0EA6"/>
    <w:rsid w:val="005A1DD7"/>
    <w:rsid w:val="005A2551"/>
    <w:rsid w:val="005A33C8"/>
    <w:rsid w:val="005A3A93"/>
    <w:rsid w:val="005A419A"/>
    <w:rsid w:val="005A43C1"/>
    <w:rsid w:val="005A57E7"/>
    <w:rsid w:val="005A747B"/>
    <w:rsid w:val="005A7DF4"/>
    <w:rsid w:val="005A7EE3"/>
    <w:rsid w:val="005B08CC"/>
    <w:rsid w:val="005B1833"/>
    <w:rsid w:val="005B18BD"/>
    <w:rsid w:val="005B255D"/>
    <w:rsid w:val="005B25B0"/>
    <w:rsid w:val="005B46CF"/>
    <w:rsid w:val="005B4963"/>
    <w:rsid w:val="005B4AAC"/>
    <w:rsid w:val="005B4D84"/>
    <w:rsid w:val="005B4F4A"/>
    <w:rsid w:val="005B7210"/>
    <w:rsid w:val="005C0875"/>
    <w:rsid w:val="005C2831"/>
    <w:rsid w:val="005C3145"/>
    <w:rsid w:val="005C3519"/>
    <w:rsid w:val="005C3621"/>
    <w:rsid w:val="005C4570"/>
    <w:rsid w:val="005C4EBF"/>
    <w:rsid w:val="005C5A23"/>
    <w:rsid w:val="005C5BAE"/>
    <w:rsid w:val="005C759E"/>
    <w:rsid w:val="005D07C1"/>
    <w:rsid w:val="005D2BB2"/>
    <w:rsid w:val="005D37AC"/>
    <w:rsid w:val="005D3A3E"/>
    <w:rsid w:val="005D533E"/>
    <w:rsid w:val="005D7169"/>
    <w:rsid w:val="005D7519"/>
    <w:rsid w:val="005E11A4"/>
    <w:rsid w:val="005E3D00"/>
    <w:rsid w:val="005E44D2"/>
    <w:rsid w:val="005E4AB3"/>
    <w:rsid w:val="005E4DF1"/>
    <w:rsid w:val="005E5C5C"/>
    <w:rsid w:val="005E5D67"/>
    <w:rsid w:val="005E6179"/>
    <w:rsid w:val="005E759C"/>
    <w:rsid w:val="005F14A7"/>
    <w:rsid w:val="005F2939"/>
    <w:rsid w:val="005F43A2"/>
    <w:rsid w:val="005F4866"/>
    <w:rsid w:val="005F72EA"/>
    <w:rsid w:val="005F752D"/>
    <w:rsid w:val="005F7A53"/>
    <w:rsid w:val="005F7DE4"/>
    <w:rsid w:val="00601B96"/>
    <w:rsid w:val="00601F8A"/>
    <w:rsid w:val="00602682"/>
    <w:rsid w:val="00603157"/>
    <w:rsid w:val="006031F8"/>
    <w:rsid w:val="00604192"/>
    <w:rsid w:val="006068AF"/>
    <w:rsid w:val="00606E54"/>
    <w:rsid w:val="00607359"/>
    <w:rsid w:val="00607ABB"/>
    <w:rsid w:val="00607DB6"/>
    <w:rsid w:val="006101D4"/>
    <w:rsid w:val="00610762"/>
    <w:rsid w:val="0061216C"/>
    <w:rsid w:val="00612B9B"/>
    <w:rsid w:val="0061642E"/>
    <w:rsid w:val="0061778C"/>
    <w:rsid w:val="00620A7B"/>
    <w:rsid w:val="00620BF7"/>
    <w:rsid w:val="00620C49"/>
    <w:rsid w:val="0062117A"/>
    <w:rsid w:val="0062239A"/>
    <w:rsid w:val="00622891"/>
    <w:rsid w:val="00622C49"/>
    <w:rsid w:val="0062345D"/>
    <w:rsid w:val="0062355F"/>
    <w:rsid w:val="00624798"/>
    <w:rsid w:val="00625F15"/>
    <w:rsid w:val="006269CE"/>
    <w:rsid w:val="00626D0F"/>
    <w:rsid w:val="00627791"/>
    <w:rsid w:val="006302E5"/>
    <w:rsid w:val="00630614"/>
    <w:rsid w:val="00630831"/>
    <w:rsid w:val="00630E35"/>
    <w:rsid w:val="0063117E"/>
    <w:rsid w:val="0063169F"/>
    <w:rsid w:val="00633647"/>
    <w:rsid w:val="006347BB"/>
    <w:rsid w:val="006347F2"/>
    <w:rsid w:val="00636A93"/>
    <w:rsid w:val="00636BC0"/>
    <w:rsid w:val="00641194"/>
    <w:rsid w:val="00642887"/>
    <w:rsid w:val="0064382B"/>
    <w:rsid w:val="0064421A"/>
    <w:rsid w:val="00644C3F"/>
    <w:rsid w:val="00645620"/>
    <w:rsid w:val="00645838"/>
    <w:rsid w:val="00645DBE"/>
    <w:rsid w:val="00647A2B"/>
    <w:rsid w:val="00647DC8"/>
    <w:rsid w:val="00647FD7"/>
    <w:rsid w:val="00650525"/>
    <w:rsid w:val="00651F63"/>
    <w:rsid w:val="006525C3"/>
    <w:rsid w:val="00652D22"/>
    <w:rsid w:val="00653623"/>
    <w:rsid w:val="0065499C"/>
    <w:rsid w:val="00656526"/>
    <w:rsid w:val="00657FD1"/>
    <w:rsid w:val="006618BB"/>
    <w:rsid w:val="00664F74"/>
    <w:rsid w:val="006658BF"/>
    <w:rsid w:val="0066632C"/>
    <w:rsid w:val="00666681"/>
    <w:rsid w:val="0066755C"/>
    <w:rsid w:val="00672981"/>
    <w:rsid w:val="00673B38"/>
    <w:rsid w:val="00674732"/>
    <w:rsid w:val="00674A27"/>
    <w:rsid w:val="0067545A"/>
    <w:rsid w:val="00676D9A"/>
    <w:rsid w:val="00677B22"/>
    <w:rsid w:val="00682AE1"/>
    <w:rsid w:val="00683069"/>
    <w:rsid w:val="00683AAF"/>
    <w:rsid w:val="00684E65"/>
    <w:rsid w:val="006859F7"/>
    <w:rsid w:val="00685AB9"/>
    <w:rsid w:val="00685AF0"/>
    <w:rsid w:val="0068742C"/>
    <w:rsid w:val="006879D9"/>
    <w:rsid w:val="00687D3E"/>
    <w:rsid w:val="006900D7"/>
    <w:rsid w:val="006903C3"/>
    <w:rsid w:val="006910A6"/>
    <w:rsid w:val="006924EC"/>
    <w:rsid w:val="00692B06"/>
    <w:rsid w:val="00693809"/>
    <w:rsid w:val="00693AA7"/>
    <w:rsid w:val="00694435"/>
    <w:rsid w:val="00697EFF"/>
    <w:rsid w:val="006A0951"/>
    <w:rsid w:val="006A2065"/>
    <w:rsid w:val="006A25DE"/>
    <w:rsid w:val="006A40AF"/>
    <w:rsid w:val="006A5473"/>
    <w:rsid w:val="006A6834"/>
    <w:rsid w:val="006A6A1D"/>
    <w:rsid w:val="006B07DA"/>
    <w:rsid w:val="006B0AD0"/>
    <w:rsid w:val="006B22BF"/>
    <w:rsid w:val="006B4079"/>
    <w:rsid w:val="006B4C82"/>
    <w:rsid w:val="006B4E13"/>
    <w:rsid w:val="006B610F"/>
    <w:rsid w:val="006B656F"/>
    <w:rsid w:val="006B74B4"/>
    <w:rsid w:val="006B7BC6"/>
    <w:rsid w:val="006B7E2A"/>
    <w:rsid w:val="006C05BB"/>
    <w:rsid w:val="006C23DA"/>
    <w:rsid w:val="006C2D72"/>
    <w:rsid w:val="006C4E27"/>
    <w:rsid w:val="006C5574"/>
    <w:rsid w:val="006C5A5D"/>
    <w:rsid w:val="006C5E1D"/>
    <w:rsid w:val="006C6012"/>
    <w:rsid w:val="006C6112"/>
    <w:rsid w:val="006C6750"/>
    <w:rsid w:val="006C6FB4"/>
    <w:rsid w:val="006C71A5"/>
    <w:rsid w:val="006D041B"/>
    <w:rsid w:val="006D0599"/>
    <w:rsid w:val="006D1A14"/>
    <w:rsid w:val="006D3B6A"/>
    <w:rsid w:val="006D4091"/>
    <w:rsid w:val="006D41CF"/>
    <w:rsid w:val="006D4340"/>
    <w:rsid w:val="006D55C8"/>
    <w:rsid w:val="006D6D93"/>
    <w:rsid w:val="006D6E85"/>
    <w:rsid w:val="006D74DB"/>
    <w:rsid w:val="006E23D2"/>
    <w:rsid w:val="006E5FAD"/>
    <w:rsid w:val="006E64BE"/>
    <w:rsid w:val="006E6761"/>
    <w:rsid w:val="006E77FA"/>
    <w:rsid w:val="006E7993"/>
    <w:rsid w:val="006F058B"/>
    <w:rsid w:val="006F0EA9"/>
    <w:rsid w:val="006F1263"/>
    <w:rsid w:val="006F23C0"/>
    <w:rsid w:val="006F5D84"/>
    <w:rsid w:val="00700025"/>
    <w:rsid w:val="0070032E"/>
    <w:rsid w:val="007009A9"/>
    <w:rsid w:val="0070101C"/>
    <w:rsid w:val="0070380B"/>
    <w:rsid w:val="0070580E"/>
    <w:rsid w:val="00710786"/>
    <w:rsid w:val="00710AAE"/>
    <w:rsid w:val="00711B7F"/>
    <w:rsid w:val="00713248"/>
    <w:rsid w:val="007140E5"/>
    <w:rsid w:val="007144D8"/>
    <w:rsid w:val="00714B96"/>
    <w:rsid w:val="00715AD1"/>
    <w:rsid w:val="00715FD5"/>
    <w:rsid w:val="007166F4"/>
    <w:rsid w:val="00721F35"/>
    <w:rsid w:val="0072396F"/>
    <w:rsid w:val="00724C79"/>
    <w:rsid w:val="00726382"/>
    <w:rsid w:val="0072709B"/>
    <w:rsid w:val="00727C52"/>
    <w:rsid w:val="00727E18"/>
    <w:rsid w:val="007300D9"/>
    <w:rsid w:val="007305C8"/>
    <w:rsid w:val="00731170"/>
    <w:rsid w:val="007318F2"/>
    <w:rsid w:val="0073364C"/>
    <w:rsid w:val="00734333"/>
    <w:rsid w:val="00734E5C"/>
    <w:rsid w:val="00734E94"/>
    <w:rsid w:val="00735D3A"/>
    <w:rsid w:val="00735E6A"/>
    <w:rsid w:val="00737F27"/>
    <w:rsid w:val="0074151A"/>
    <w:rsid w:val="00741986"/>
    <w:rsid w:val="00742641"/>
    <w:rsid w:val="00743D6F"/>
    <w:rsid w:val="00744A90"/>
    <w:rsid w:val="00744F93"/>
    <w:rsid w:val="00745219"/>
    <w:rsid w:val="00746A07"/>
    <w:rsid w:val="00747218"/>
    <w:rsid w:val="00747D5A"/>
    <w:rsid w:val="00750DCE"/>
    <w:rsid w:val="007528B7"/>
    <w:rsid w:val="00753876"/>
    <w:rsid w:val="00753BF4"/>
    <w:rsid w:val="00754CDE"/>
    <w:rsid w:val="007564BF"/>
    <w:rsid w:val="00757877"/>
    <w:rsid w:val="00757E3B"/>
    <w:rsid w:val="0076050E"/>
    <w:rsid w:val="00760C45"/>
    <w:rsid w:val="00760D88"/>
    <w:rsid w:val="00762397"/>
    <w:rsid w:val="00762E63"/>
    <w:rsid w:val="00763643"/>
    <w:rsid w:val="007637F0"/>
    <w:rsid w:val="007645B6"/>
    <w:rsid w:val="00765524"/>
    <w:rsid w:val="007658FD"/>
    <w:rsid w:val="00765A25"/>
    <w:rsid w:val="00765E09"/>
    <w:rsid w:val="00766929"/>
    <w:rsid w:val="0076702F"/>
    <w:rsid w:val="00767315"/>
    <w:rsid w:val="00773CCA"/>
    <w:rsid w:val="007742E9"/>
    <w:rsid w:val="00777582"/>
    <w:rsid w:val="0077797E"/>
    <w:rsid w:val="00777A72"/>
    <w:rsid w:val="007837FE"/>
    <w:rsid w:val="00784C27"/>
    <w:rsid w:val="00785067"/>
    <w:rsid w:val="0079132B"/>
    <w:rsid w:val="007941E8"/>
    <w:rsid w:val="0079534B"/>
    <w:rsid w:val="007974BD"/>
    <w:rsid w:val="00797766"/>
    <w:rsid w:val="007A0CEB"/>
    <w:rsid w:val="007A3E17"/>
    <w:rsid w:val="007A5DC5"/>
    <w:rsid w:val="007A6228"/>
    <w:rsid w:val="007A73FB"/>
    <w:rsid w:val="007A75E2"/>
    <w:rsid w:val="007B0705"/>
    <w:rsid w:val="007B0833"/>
    <w:rsid w:val="007B0AE6"/>
    <w:rsid w:val="007B1573"/>
    <w:rsid w:val="007B1A20"/>
    <w:rsid w:val="007B47FE"/>
    <w:rsid w:val="007B48B0"/>
    <w:rsid w:val="007B60ED"/>
    <w:rsid w:val="007B63F3"/>
    <w:rsid w:val="007B680E"/>
    <w:rsid w:val="007B6C18"/>
    <w:rsid w:val="007C13A0"/>
    <w:rsid w:val="007C2475"/>
    <w:rsid w:val="007C425F"/>
    <w:rsid w:val="007C6E25"/>
    <w:rsid w:val="007D10BE"/>
    <w:rsid w:val="007D2A4B"/>
    <w:rsid w:val="007D31B9"/>
    <w:rsid w:val="007D40BC"/>
    <w:rsid w:val="007D7F99"/>
    <w:rsid w:val="007E0B1C"/>
    <w:rsid w:val="007E14C1"/>
    <w:rsid w:val="007E1621"/>
    <w:rsid w:val="007E25DB"/>
    <w:rsid w:val="007E2E99"/>
    <w:rsid w:val="007E38F3"/>
    <w:rsid w:val="007E4EBD"/>
    <w:rsid w:val="007E583E"/>
    <w:rsid w:val="007E6D17"/>
    <w:rsid w:val="007E7159"/>
    <w:rsid w:val="007F1A2C"/>
    <w:rsid w:val="007F2562"/>
    <w:rsid w:val="007F2DAB"/>
    <w:rsid w:val="007F3A08"/>
    <w:rsid w:val="007F666C"/>
    <w:rsid w:val="007F68BD"/>
    <w:rsid w:val="007F70DC"/>
    <w:rsid w:val="007F75B7"/>
    <w:rsid w:val="00800425"/>
    <w:rsid w:val="0080053B"/>
    <w:rsid w:val="00801CA9"/>
    <w:rsid w:val="00802BAC"/>
    <w:rsid w:val="00802F0D"/>
    <w:rsid w:val="008033EC"/>
    <w:rsid w:val="00803934"/>
    <w:rsid w:val="0080744D"/>
    <w:rsid w:val="0081069D"/>
    <w:rsid w:val="00810F45"/>
    <w:rsid w:val="00811C2E"/>
    <w:rsid w:val="008131E6"/>
    <w:rsid w:val="00814128"/>
    <w:rsid w:val="00817796"/>
    <w:rsid w:val="00820530"/>
    <w:rsid w:val="00820B5C"/>
    <w:rsid w:val="00821039"/>
    <w:rsid w:val="00821551"/>
    <w:rsid w:val="00822645"/>
    <w:rsid w:val="00823741"/>
    <w:rsid w:val="008246F5"/>
    <w:rsid w:val="00824A8B"/>
    <w:rsid w:val="00825926"/>
    <w:rsid w:val="00826802"/>
    <w:rsid w:val="0082737B"/>
    <w:rsid w:val="008303E2"/>
    <w:rsid w:val="00831630"/>
    <w:rsid w:val="00833E43"/>
    <w:rsid w:val="00836751"/>
    <w:rsid w:val="00837A59"/>
    <w:rsid w:val="00840F3D"/>
    <w:rsid w:val="00841469"/>
    <w:rsid w:val="0084158B"/>
    <w:rsid w:val="008421B5"/>
    <w:rsid w:val="00847F85"/>
    <w:rsid w:val="00850614"/>
    <w:rsid w:val="00851ACB"/>
    <w:rsid w:val="0085231E"/>
    <w:rsid w:val="00852518"/>
    <w:rsid w:val="008525CB"/>
    <w:rsid w:val="00852B70"/>
    <w:rsid w:val="00853949"/>
    <w:rsid w:val="008555C5"/>
    <w:rsid w:val="008556A8"/>
    <w:rsid w:val="00856ADD"/>
    <w:rsid w:val="0086225F"/>
    <w:rsid w:val="00863585"/>
    <w:rsid w:val="00863973"/>
    <w:rsid w:val="00863B5A"/>
    <w:rsid w:val="008659BE"/>
    <w:rsid w:val="008661C3"/>
    <w:rsid w:val="008679A4"/>
    <w:rsid w:val="00867ECB"/>
    <w:rsid w:val="00874633"/>
    <w:rsid w:val="00875C00"/>
    <w:rsid w:val="00877ACC"/>
    <w:rsid w:val="00881A12"/>
    <w:rsid w:val="00882033"/>
    <w:rsid w:val="008828CA"/>
    <w:rsid w:val="00883DF5"/>
    <w:rsid w:val="00884741"/>
    <w:rsid w:val="00884B88"/>
    <w:rsid w:val="00885487"/>
    <w:rsid w:val="00886093"/>
    <w:rsid w:val="00886182"/>
    <w:rsid w:val="008865EA"/>
    <w:rsid w:val="00891BAC"/>
    <w:rsid w:val="00894271"/>
    <w:rsid w:val="00894DC3"/>
    <w:rsid w:val="008976E6"/>
    <w:rsid w:val="00897AB9"/>
    <w:rsid w:val="008A082D"/>
    <w:rsid w:val="008A1C9F"/>
    <w:rsid w:val="008A1EE2"/>
    <w:rsid w:val="008A2DB6"/>
    <w:rsid w:val="008A35C5"/>
    <w:rsid w:val="008A4CEB"/>
    <w:rsid w:val="008A568D"/>
    <w:rsid w:val="008A6E32"/>
    <w:rsid w:val="008A73AF"/>
    <w:rsid w:val="008B1BF4"/>
    <w:rsid w:val="008B1D6C"/>
    <w:rsid w:val="008B379D"/>
    <w:rsid w:val="008B3E8C"/>
    <w:rsid w:val="008B6131"/>
    <w:rsid w:val="008B71B8"/>
    <w:rsid w:val="008B7754"/>
    <w:rsid w:val="008B79D7"/>
    <w:rsid w:val="008B7EDD"/>
    <w:rsid w:val="008C2F60"/>
    <w:rsid w:val="008C5134"/>
    <w:rsid w:val="008C5372"/>
    <w:rsid w:val="008C5797"/>
    <w:rsid w:val="008C6A7E"/>
    <w:rsid w:val="008C74C1"/>
    <w:rsid w:val="008D0917"/>
    <w:rsid w:val="008D09F8"/>
    <w:rsid w:val="008D0A68"/>
    <w:rsid w:val="008D10A2"/>
    <w:rsid w:val="008D12C3"/>
    <w:rsid w:val="008D19A5"/>
    <w:rsid w:val="008D2FBD"/>
    <w:rsid w:val="008D39C4"/>
    <w:rsid w:val="008D4151"/>
    <w:rsid w:val="008D6959"/>
    <w:rsid w:val="008D72A4"/>
    <w:rsid w:val="008E0F96"/>
    <w:rsid w:val="008E1388"/>
    <w:rsid w:val="008E149D"/>
    <w:rsid w:val="008E2F8B"/>
    <w:rsid w:val="008E4405"/>
    <w:rsid w:val="008E4718"/>
    <w:rsid w:val="008E5372"/>
    <w:rsid w:val="008E6CD1"/>
    <w:rsid w:val="008E7ABC"/>
    <w:rsid w:val="008F1BE2"/>
    <w:rsid w:val="008F2B17"/>
    <w:rsid w:val="008F3204"/>
    <w:rsid w:val="008F5396"/>
    <w:rsid w:val="008F5A9A"/>
    <w:rsid w:val="008F5FFD"/>
    <w:rsid w:val="008F70EC"/>
    <w:rsid w:val="008F7644"/>
    <w:rsid w:val="008F7B07"/>
    <w:rsid w:val="009008E4"/>
    <w:rsid w:val="00901312"/>
    <w:rsid w:val="00902641"/>
    <w:rsid w:val="00902CD2"/>
    <w:rsid w:val="009030F4"/>
    <w:rsid w:val="009034D7"/>
    <w:rsid w:val="00903641"/>
    <w:rsid w:val="00903928"/>
    <w:rsid w:val="00903995"/>
    <w:rsid w:val="0090474B"/>
    <w:rsid w:val="009064F6"/>
    <w:rsid w:val="0090651D"/>
    <w:rsid w:val="0091077F"/>
    <w:rsid w:val="00911BC5"/>
    <w:rsid w:val="009138A8"/>
    <w:rsid w:val="00913A4A"/>
    <w:rsid w:val="00913E71"/>
    <w:rsid w:val="009151EC"/>
    <w:rsid w:val="00915202"/>
    <w:rsid w:val="00917638"/>
    <w:rsid w:val="00920F4C"/>
    <w:rsid w:val="0092146F"/>
    <w:rsid w:val="00921A54"/>
    <w:rsid w:val="009228DC"/>
    <w:rsid w:val="00922AD7"/>
    <w:rsid w:val="00922CF9"/>
    <w:rsid w:val="0092378B"/>
    <w:rsid w:val="00923948"/>
    <w:rsid w:val="009243AC"/>
    <w:rsid w:val="00925C77"/>
    <w:rsid w:val="00926501"/>
    <w:rsid w:val="00926CB9"/>
    <w:rsid w:val="00926E34"/>
    <w:rsid w:val="0092732B"/>
    <w:rsid w:val="00927556"/>
    <w:rsid w:val="009275AF"/>
    <w:rsid w:val="009320CF"/>
    <w:rsid w:val="00933C1B"/>
    <w:rsid w:val="00933D24"/>
    <w:rsid w:val="00935146"/>
    <w:rsid w:val="00936AAE"/>
    <w:rsid w:val="00936CDC"/>
    <w:rsid w:val="00937E76"/>
    <w:rsid w:val="00941D00"/>
    <w:rsid w:val="00942BB9"/>
    <w:rsid w:val="0094311B"/>
    <w:rsid w:val="0094524A"/>
    <w:rsid w:val="0094751F"/>
    <w:rsid w:val="00947C38"/>
    <w:rsid w:val="0095054D"/>
    <w:rsid w:val="0095080D"/>
    <w:rsid w:val="0095194D"/>
    <w:rsid w:val="00954F49"/>
    <w:rsid w:val="00955F97"/>
    <w:rsid w:val="00960081"/>
    <w:rsid w:val="00962116"/>
    <w:rsid w:val="009639CC"/>
    <w:rsid w:val="00963B36"/>
    <w:rsid w:val="00964515"/>
    <w:rsid w:val="009648FB"/>
    <w:rsid w:val="00967318"/>
    <w:rsid w:val="00970127"/>
    <w:rsid w:val="00971802"/>
    <w:rsid w:val="0097499F"/>
    <w:rsid w:val="00974FDB"/>
    <w:rsid w:val="009752BA"/>
    <w:rsid w:val="009760C7"/>
    <w:rsid w:val="00976614"/>
    <w:rsid w:val="00976CA2"/>
    <w:rsid w:val="00977F4E"/>
    <w:rsid w:val="00980232"/>
    <w:rsid w:val="00984C2F"/>
    <w:rsid w:val="00985A62"/>
    <w:rsid w:val="00986E80"/>
    <w:rsid w:val="00986F4B"/>
    <w:rsid w:val="0099041A"/>
    <w:rsid w:val="00994520"/>
    <w:rsid w:val="00994CD5"/>
    <w:rsid w:val="00994E1A"/>
    <w:rsid w:val="00994E7E"/>
    <w:rsid w:val="009A190F"/>
    <w:rsid w:val="009A1F44"/>
    <w:rsid w:val="009A3B5E"/>
    <w:rsid w:val="009A5279"/>
    <w:rsid w:val="009A5495"/>
    <w:rsid w:val="009A6040"/>
    <w:rsid w:val="009A6161"/>
    <w:rsid w:val="009A61CE"/>
    <w:rsid w:val="009A79BA"/>
    <w:rsid w:val="009A7CAE"/>
    <w:rsid w:val="009B01D9"/>
    <w:rsid w:val="009B027D"/>
    <w:rsid w:val="009B393E"/>
    <w:rsid w:val="009B53BA"/>
    <w:rsid w:val="009B7765"/>
    <w:rsid w:val="009C018E"/>
    <w:rsid w:val="009C092B"/>
    <w:rsid w:val="009C107F"/>
    <w:rsid w:val="009C1E93"/>
    <w:rsid w:val="009C3A68"/>
    <w:rsid w:val="009C3D96"/>
    <w:rsid w:val="009C40A8"/>
    <w:rsid w:val="009C4B1C"/>
    <w:rsid w:val="009C60B2"/>
    <w:rsid w:val="009C7404"/>
    <w:rsid w:val="009C7EDD"/>
    <w:rsid w:val="009D446D"/>
    <w:rsid w:val="009D4862"/>
    <w:rsid w:val="009D5F76"/>
    <w:rsid w:val="009E229F"/>
    <w:rsid w:val="009E28EB"/>
    <w:rsid w:val="009E3559"/>
    <w:rsid w:val="009E3720"/>
    <w:rsid w:val="009E395D"/>
    <w:rsid w:val="009E3CD5"/>
    <w:rsid w:val="009E40A4"/>
    <w:rsid w:val="009E4F50"/>
    <w:rsid w:val="009E5DE3"/>
    <w:rsid w:val="009E6A44"/>
    <w:rsid w:val="009E6F23"/>
    <w:rsid w:val="009E74C5"/>
    <w:rsid w:val="009E7868"/>
    <w:rsid w:val="009E7B0A"/>
    <w:rsid w:val="009F0AC1"/>
    <w:rsid w:val="009F0AD6"/>
    <w:rsid w:val="009F0F67"/>
    <w:rsid w:val="009F1C2E"/>
    <w:rsid w:val="009F212F"/>
    <w:rsid w:val="009F2A31"/>
    <w:rsid w:val="009F3247"/>
    <w:rsid w:val="009F340E"/>
    <w:rsid w:val="009F44C1"/>
    <w:rsid w:val="009F4F50"/>
    <w:rsid w:val="009F5194"/>
    <w:rsid w:val="009F622F"/>
    <w:rsid w:val="009F66B9"/>
    <w:rsid w:val="009F7882"/>
    <w:rsid w:val="00A03F56"/>
    <w:rsid w:val="00A04FB1"/>
    <w:rsid w:val="00A07AF9"/>
    <w:rsid w:val="00A10D48"/>
    <w:rsid w:val="00A10F44"/>
    <w:rsid w:val="00A1126C"/>
    <w:rsid w:val="00A12718"/>
    <w:rsid w:val="00A12890"/>
    <w:rsid w:val="00A138C1"/>
    <w:rsid w:val="00A13A3B"/>
    <w:rsid w:val="00A154F6"/>
    <w:rsid w:val="00A1685E"/>
    <w:rsid w:val="00A173DF"/>
    <w:rsid w:val="00A17A94"/>
    <w:rsid w:val="00A2208A"/>
    <w:rsid w:val="00A22601"/>
    <w:rsid w:val="00A227C6"/>
    <w:rsid w:val="00A22F09"/>
    <w:rsid w:val="00A233B5"/>
    <w:rsid w:val="00A2381F"/>
    <w:rsid w:val="00A242A1"/>
    <w:rsid w:val="00A2476F"/>
    <w:rsid w:val="00A308D0"/>
    <w:rsid w:val="00A31607"/>
    <w:rsid w:val="00A317F2"/>
    <w:rsid w:val="00A31908"/>
    <w:rsid w:val="00A33460"/>
    <w:rsid w:val="00A34119"/>
    <w:rsid w:val="00A3461F"/>
    <w:rsid w:val="00A35428"/>
    <w:rsid w:val="00A35A3D"/>
    <w:rsid w:val="00A36767"/>
    <w:rsid w:val="00A36A25"/>
    <w:rsid w:val="00A36FD3"/>
    <w:rsid w:val="00A37891"/>
    <w:rsid w:val="00A37AE3"/>
    <w:rsid w:val="00A40484"/>
    <w:rsid w:val="00A409B6"/>
    <w:rsid w:val="00A4113A"/>
    <w:rsid w:val="00A4133B"/>
    <w:rsid w:val="00A43A0C"/>
    <w:rsid w:val="00A43D8E"/>
    <w:rsid w:val="00A44D43"/>
    <w:rsid w:val="00A46DF8"/>
    <w:rsid w:val="00A51690"/>
    <w:rsid w:val="00A5347F"/>
    <w:rsid w:val="00A534FE"/>
    <w:rsid w:val="00A53C2C"/>
    <w:rsid w:val="00A5447B"/>
    <w:rsid w:val="00A55210"/>
    <w:rsid w:val="00A56A15"/>
    <w:rsid w:val="00A57484"/>
    <w:rsid w:val="00A57C48"/>
    <w:rsid w:val="00A57FBA"/>
    <w:rsid w:val="00A61F2B"/>
    <w:rsid w:val="00A62616"/>
    <w:rsid w:val="00A643A1"/>
    <w:rsid w:val="00A66EE1"/>
    <w:rsid w:val="00A67784"/>
    <w:rsid w:val="00A67A45"/>
    <w:rsid w:val="00A67D1E"/>
    <w:rsid w:val="00A71336"/>
    <w:rsid w:val="00A71798"/>
    <w:rsid w:val="00A72D6C"/>
    <w:rsid w:val="00A7343F"/>
    <w:rsid w:val="00A734FF"/>
    <w:rsid w:val="00A75AD2"/>
    <w:rsid w:val="00A766E0"/>
    <w:rsid w:val="00A76D44"/>
    <w:rsid w:val="00A80228"/>
    <w:rsid w:val="00A80CE5"/>
    <w:rsid w:val="00A81C8A"/>
    <w:rsid w:val="00A81FAC"/>
    <w:rsid w:val="00A82FCA"/>
    <w:rsid w:val="00A838F2"/>
    <w:rsid w:val="00A853E0"/>
    <w:rsid w:val="00A86644"/>
    <w:rsid w:val="00A86A1E"/>
    <w:rsid w:val="00A86EF7"/>
    <w:rsid w:val="00A91ED1"/>
    <w:rsid w:val="00A94DE1"/>
    <w:rsid w:val="00A953F7"/>
    <w:rsid w:val="00A961E9"/>
    <w:rsid w:val="00A97717"/>
    <w:rsid w:val="00A9796B"/>
    <w:rsid w:val="00AA03B6"/>
    <w:rsid w:val="00AA06AB"/>
    <w:rsid w:val="00AA0D1C"/>
    <w:rsid w:val="00AA102F"/>
    <w:rsid w:val="00AA2334"/>
    <w:rsid w:val="00AA2917"/>
    <w:rsid w:val="00AA3203"/>
    <w:rsid w:val="00AA365F"/>
    <w:rsid w:val="00AA4044"/>
    <w:rsid w:val="00AA5023"/>
    <w:rsid w:val="00AA5985"/>
    <w:rsid w:val="00AA5FD1"/>
    <w:rsid w:val="00AA6532"/>
    <w:rsid w:val="00AA7A9F"/>
    <w:rsid w:val="00AB11E4"/>
    <w:rsid w:val="00AB62C4"/>
    <w:rsid w:val="00AC3DFF"/>
    <w:rsid w:val="00AC485A"/>
    <w:rsid w:val="00AC508E"/>
    <w:rsid w:val="00AD03B2"/>
    <w:rsid w:val="00AD0A37"/>
    <w:rsid w:val="00AD16EF"/>
    <w:rsid w:val="00AD40BF"/>
    <w:rsid w:val="00AD493D"/>
    <w:rsid w:val="00AD5B14"/>
    <w:rsid w:val="00AD632C"/>
    <w:rsid w:val="00AD6863"/>
    <w:rsid w:val="00AD7EAC"/>
    <w:rsid w:val="00AE041C"/>
    <w:rsid w:val="00AE09C8"/>
    <w:rsid w:val="00AE0AF6"/>
    <w:rsid w:val="00AE4261"/>
    <w:rsid w:val="00AE53EC"/>
    <w:rsid w:val="00AE5AA1"/>
    <w:rsid w:val="00AE6B55"/>
    <w:rsid w:val="00AF0700"/>
    <w:rsid w:val="00AF0811"/>
    <w:rsid w:val="00AF25DD"/>
    <w:rsid w:val="00AF343F"/>
    <w:rsid w:val="00AF3C52"/>
    <w:rsid w:val="00AF513D"/>
    <w:rsid w:val="00AF6050"/>
    <w:rsid w:val="00AF6795"/>
    <w:rsid w:val="00AF6CAD"/>
    <w:rsid w:val="00AF75FC"/>
    <w:rsid w:val="00B00284"/>
    <w:rsid w:val="00B005FE"/>
    <w:rsid w:val="00B00CD6"/>
    <w:rsid w:val="00B01A0F"/>
    <w:rsid w:val="00B03A91"/>
    <w:rsid w:val="00B03DA3"/>
    <w:rsid w:val="00B058C4"/>
    <w:rsid w:val="00B05AFD"/>
    <w:rsid w:val="00B05D10"/>
    <w:rsid w:val="00B05F5E"/>
    <w:rsid w:val="00B0677E"/>
    <w:rsid w:val="00B07EB9"/>
    <w:rsid w:val="00B12359"/>
    <w:rsid w:val="00B126FA"/>
    <w:rsid w:val="00B1281E"/>
    <w:rsid w:val="00B133CA"/>
    <w:rsid w:val="00B16219"/>
    <w:rsid w:val="00B16A31"/>
    <w:rsid w:val="00B16B83"/>
    <w:rsid w:val="00B17956"/>
    <w:rsid w:val="00B17A32"/>
    <w:rsid w:val="00B20127"/>
    <w:rsid w:val="00B2053E"/>
    <w:rsid w:val="00B212C6"/>
    <w:rsid w:val="00B23254"/>
    <w:rsid w:val="00B27882"/>
    <w:rsid w:val="00B301A2"/>
    <w:rsid w:val="00B306A3"/>
    <w:rsid w:val="00B30940"/>
    <w:rsid w:val="00B30C41"/>
    <w:rsid w:val="00B30C6D"/>
    <w:rsid w:val="00B311AB"/>
    <w:rsid w:val="00B32A8B"/>
    <w:rsid w:val="00B342CD"/>
    <w:rsid w:val="00B353BD"/>
    <w:rsid w:val="00B36552"/>
    <w:rsid w:val="00B36E50"/>
    <w:rsid w:val="00B36EC2"/>
    <w:rsid w:val="00B40E16"/>
    <w:rsid w:val="00B41F26"/>
    <w:rsid w:val="00B420A9"/>
    <w:rsid w:val="00B4347D"/>
    <w:rsid w:val="00B43E1F"/>
    <w:rsid w:val="00B44849"/>
    <w:rsid w:val="00B45B79"/>
    <w:rsid w:val="00B45BA6"/>
    <w:rsid w:val="00B46AE5"/>
    <w:rsid w:val="00B4715F"/>
    <w:rsid w:val="00B5009F"/>
    <w:rsid w:val="00B501F2"/>
    <w:rsid w:val="00B50930"/>
    <w:rsid w:val="00B51239"/>
    <w:rsid w:val="00B5158C"/>
    <w:rsid w:val="00B529CB"/>
    <w:rsid w:val="00B52DC8"/>
    <w:rsid w:val="00B53872"/>
    <w:rsid w:val="00B5645C"/>
    <w:rsid w:val="00B56480"/>
    <w:rsid w:val="00B56B2D"/>
    <w:rsid w:val="00B604C5"/>
    <w:rsid w:val="00B606ED"/>
    <w:rsid w:val="00B60CC3"/>
    <w:rsid w:val="00B6203F"/>
    <w:rsid w:val="00B6220A"/>
    <w:rsid w:val="00B6222E"/>
    <w:rsid w:val="00B649BA"/>
    <w:rsid w:val="00B65051"/>
    <w:rsid w:val="00B70CB2"/>
    <w:rsid w:val="00B71A4F"/>
    <w:rsid w:val="00B721DD"/>
    <w:rsid w:val="00B75E21"/>
    <w:rsid w:val="00B77991"/>
    <w:rsid w:val="00B8228B"/>
    <w:rsid w:val="00B82B3F"/>
    <w:rsid w:val="00B83560"/>
    <w:rsid w:val="00B835B6"/>
    <w:rsid w:val="00B84579"/>
    <w:rsid w:val="00B8752C"/>
    <w:rsid w:val="00B87C26"/>
    <w:rsid w:val="00B9012F"/>
    <w:rsid w:val="00B92F9A"/>
    <w:rsid w:val="00B93582"/>
    <w:rsid w:val="00B93F3F"/>
    <w:rsid w:val="00B94887"/>
    <w:rsid w:val="00B94C96"/>
    <w:rsid w:val="00B952CE"/>
    <w:rsid w:val="00B9578C"/>
    <w:rsid w:val="00B966F8"/>
    <w:rsid w:val="00B96C02"/>
    <w:rsid w:val="00BA0494"/>
    <w:rsid w:val="00BA342B"/>
    <w:rsid w:val="00BA580A"/>
    <w:rsid w:val="00BA7C47"/>
    <w:rsid w:val="00BB1411"/>
    <w:rsid w:val="00BB216C"/>
    <w:rsid w:val="00BB4772"/>
    <w:rsid w:val="00BB502F"/>
    <w:rsid w:val="00BB79F7"/>
    <w:rsid w:val="00BB7F8A"/>
    <w:rsid w:val="00BC0D2F"/>
    <w:rsid w:val="00BC177E"/>
    <w:rsid w:val="00BC1B65"/>
    <w:rsid w:val="00BC27C5"/>
    <w:rsid w:val="00BC42F1"/>
    <w:rsid w:val="00BC46FB"/>
    <w:rsid w:val="00BC5AAA"/>
    <w:rsid w:val="00BC6D2D"/>
    <w:rsid w:val="00BD0565"/>
    <w:rsid w:val="00BD070B"/>
    <w:rsid w:val="00BD12C7"/>
    <w:rsid w:val="00BD3C7A"/>
    <w:rsid w:val="00BD4C8F"/>
    <w:rsid w:val="00BD7780"/>
    <w:rsid w:val="00BE2EA7"/>
    <w:rsid w:val="00BE3B60"/>
    <w:rsid w:val="00BE581C"/>
    <w:rsid w:val="00BE6C23"/>
    <w:rsid w:val="00BE7916"/>
    <w:rsid w:val="00BE7F6B"/>
    <w:rsid w:val="00BF07AB"/>
    <w:rsid w:val="00BF1AD9"/>
    <w:rsid w:val="00BF23B0"/>
    <w:rsid w:val="00BF3B58"/>
    <w:rsid w:val="00BF418C"/>
    <w:rsid w:val="00BF4CF6"/>
    <w:rsid w:val="00BF5B23"/>
    <w:rsid w:val="00BF6299"/>
    <w:rsid w:val="00BF7ABB"/>
    <w:rsid w:val="00BF7D88"/>
    <w:rsid w:val="00C00211"/>
    <w:rsid w:val="00C0145B"/>
    <w:rsid w:val="00C01CE8"/>
    <w:rsid w:val="00C032AE"/>
    <w:rsid w:val="00C04D65"/>
    <w:rsid w:val="00C07AB4"/>
    <w:rsid w:val="00C117A2"/>
    <w:rsid w:val="00C133F1"/>
    <w:rsid w:val="00C1394C"/>
    <w:rsid w:val="00C139E5"/>
    <w:rsid w:val="00C15AE5"/>
    <w:rsid w:val="00C15D53"/>
    <w:rsid w:val="00C16270"/>
    <w:rsid w:val="00C163FE"/>
    <w:rsid w:val="00C175B4"/>
    <w:rsid w:val="00C20718"/>
    <w:rsid w:val="00C2191C"/>
    <w:rsid w:val="00C22AF3"/>
    <w:rsid w:val="00C22B62"/>
    <w:rsid w:val="00C23162"/>
    <w:rsid w:val="00C23508"/>
    <w:rsid w:val="00C239D3"/>
    <w:rsid w:val="00C2430D"/>
    <w:rsid w:val="00C24622"/>
    <w:rsid w:val="00C2640F"/>
    <w:rsid w:val="00C27185"/>
    <w:rsid w:val="00C305A7"/>
    <w:rsid w:val="00C322B4"/>
    <w:rsid w:val="00C340CC"/>
    <w:rsid w:val="00C35FD1"/>
    <w:rsid w:val="00C37D8C"/>
    <w:rsid w:val="00C4301B"/>
    <w:rsid w:val="00C437B4"/>
    <w:rsid w:val="00C43CA0"/>
    <w:rsid w:val="00C448DF"/>
    <w:rsid w:val="00C45A0E"/>
    <w:rsid w:val="00C45AC9"/>
    <w:rsid w:val="00C46B99"/>
    <w:rsid w:val="00C47628"/>
    <w:rsid w:val="00C4793A"/>
    <w:rsid w:val="00C479F3"/>
    <w:rsid w:val="00C47D0D"/>
    <w:rsid w:val="00C47D6A"/>
    <w:rsid w:val="00C50CB5"/>
    <w:rsid w:val="00C51063"/>
    <w:rsid w:val="00C52AAF"/>
    <w:rsid w:val="00C52B1F"/>
    <w:rsid w:val="00C54A38"/>
    <w:rsid w:val="00C54C85"/>
    <w:rsid w:val="00C5508B"/>
    <w:rsid w:val="00C55098"/>
    <w:rsid w:val="00C55B25"/>
    <w:rsid w:val="00C56E43"/>
    <w:rsid w:val="00C6057C"/>
    <w:rsid w:val="00C60605"/>
    <w:rsid w:val="00C621A9"/>
    <w:rsid w:val="00C6454A"/>
    <w:rsid w:val="00C64914"/>
    <w:rsid w:val="00C666DB"/>
    <w:rsid w:val="00C670DB"/>
    <w:rsid w:val="00C673E1"/>
    <w:rsid w:val="00C67C4F"/>
    <w:rsid w:val="00C70689"/>
    <w:rsid w:val="00C7080B"/>
    <w:rsid w:val="00C71FD1"/>
    <w:rsid w:val="00C7341D"/>
    <w:rsid w:val="00C7350C"/>
    <w:rsid w:val="00C7393F"/>
    <w:rsid w:val="00C7413F"/>
    <w:rsid w:val="00C77A0F"/>
    <w:rsid w:val="00C80C04"/>
    <w:rsid w:val="00C86516"/>
    <w:rsid w:val="00C90848"/>
    <w:rsid w:val="00C91409"/>
    <w:rsid w:val="00C91ECA"/>
    <w:rsid w:val="00C93502"/>
    <w:rsid w:val="00C9509C"/>
    <w:rsid w:val="00C97D62"/>
    <w:rsid w:val="00C97DE6"/>
    <w:rsid w:val="00CA0070"/>
    <w:rsid w:val="00CA00F8"/>
    <w:rsid w:val="00CA179B"/>
    <w:rsid w:val="00CA29A7"/>
    <w:rsid w:val="00CA2EEA"/>
    <w:rsid w:val="00CA5953"/>
    <w:rsid w:val="00CA5AF0"/>
    <w:rsid w:val="00CA6242"/>
    <w:rsid w:val="00CA63F0"/>
    <w:rsid w:val="00CA65AE"/>
    <w:rsid w:val="00CA6A60"/>
    <w:rsid w:val="00CB02DD"/>
    <w:rsid w:val="00CB1828"/>
    <w:rsid w:val="00CB439F"/>
    <w:rsid w:val="00CB603A"/>
    <w:rsid w:val="00CB6820"/>
    <w:rsid w:val="00CB73FA"/>
    <w:rsid w:val="00CB7456"/>
    <w:rsid w:val="00CC009C"/>
    <w:rsid w:val="00CC033B"/>
    <w:rsid w:val="00CC067C"/>
    <w:rsid w:val="00CC39BF"/>
    <w:rsid w:val="00CC6E8D"/>
    <w:rsid w:val="00CD099C"/>
    <w:rsid w:val="00CD20B5"/>
    <w:rsid w:val="00CD2D79"/>
    <w:rsid w:val="00CD4223"/>
    <w:rsid w:val="00CD508C"/>
    <w:rsid w:val="00CD59F2"/>
    <w:rsid w:val="00CD5AD6"/>
    <w:rsid w:val="00CD5F9D"/>
    <w:rsid w:val="00CD67AA"/>
    <w:rsid w:val="00CD6B1D"/>
    <w:rsid w:val="00CD7806"/>
    <w:rsid w:val="00CE081C"/>
    <w:rsid w:val="00CE391F"/>
    <w:rsid w:val="00CE5598"/>
    <w:rsid w:val="00CE6D2D"/>
    <w:rsid w:val="00CF103C"/>
    <w:rsid w:val="00CF199B"/>
    <w:rsid w:val="00CF4055"/>
    <w:rsid w:val="00CF4543"/>
    <w:rsid w:val="00CF4DD1"/>
    <w:rsid w:val="00CF5317"/>
    <w:rsid w:val="00CF56F1"/>
    <w:rsid w:val="00CF5E11"/>
    <w:rsid w:val="00CF6644"/>
    <w:rsid w:val="00D0068A"/>
    <w:rsid w:val="00D01A87"/>
    <w:rsid w:val="00D02111"/>
    <w:rsid w:val="00D035C2"/>
    <w:rsid w:val="00D03A59"/>
    <w:rsid w:val="00D047F3"/>
    <w:rsid w:val="00D06814"/>
    <w:rsid w:val="00D06DD3"/>
    <w:rsid w:val="00D100D2"/>
    <w:rsid w:val="00D111B7"/>
    <w:rsid w:val="00D11F13"/>
    <w:rsid w:val="00D1678D"/>
    <w:rsid w:val="00D16FC5"/>
    <w:rsid w:val="00D179BC"/>
    <w:rsid w:val="00D2093A"/>
    <w:rsid w:val="00D213AA"/>
    <w:rsid w:val="00D2151A"/>
    <w:rsid w:val="00D21AF2"/>
    <w:rsid w:val="00D23BD0"/>
    <w:rsid w:val="00D269AD"/>
    <w:rsid w:val="00D26DC7"/>
    <w:rsid w:val="00D27FFE"/>
    <w:rsid w:val="00D33AD8"/>
    <w:rsid w:val="00D34206"/>
    <w:rsid w:val="00D37C76"/>
    <w:rsid w:val="00D404B9"/>
    <w:rsid w:val="00D40BC2"/>
    <w:rsid w:val="00D411EB"/>
    <w:rsid w:val="00D41FBB"/>
    <w:rsid w:val="00D421F8"/>
    <w:rsid w:val="00D42339"/>
    <w:rsid w:val="00D42869"/>
    <w:rsid w:val="00D42E5B"/>
    <w:rsid w:val="00D440E6"/>
    <w:rsid w:val="00D4554A"/>
    <w:rsid w:val="00D45638"/>
    <w:rsid w:val="00D45FDC"/>
    <w:rsid w:val="00D46027"/>
    <w:rsid w:val="00D4636E"/>
    <w:rsid w:val="00D46DD0"/>
    <w:rsid w:val="00D46F43"/>
    <w:rsid w:val="00D47199"/>
    <w:rsid w:val="00D50B80"/>
    <w:rsid w:val="00D50D95"/>
    <w:rsid w:val="00D5135A"/>
    <w:rsid w:val="00D53337"/>
    <w:rsid w:val="00D542C6"/>
    <w:rsid w:val="00D54402"/>
    <w:rsid w:val="00D54570"/>
    <w:rsid w:val="00D54AB7"/>
    <w:rsid w:val="00D55280"/>
    <w:rsid w:val="00D56227"/>
    <w:rsid w:val="00D568E3"/>
    <w:rsid w:val="00D56A67"/>
    <w:rsid w:val="00D57AA0"/>
    <w:rsid w:val="00D60894"/>
    <w:rsid w:val="00D6193B"/>
    <w:rsid w:val="00D61AE7"/>
    <w:rsid w:val="00D61AF8"/>
    <w:rsid w:val="00D62266"/>
    <w:rsid w:val="00D62611"/>
    <w:rsid w:val="00D63DB1"/>
    <w:rsid w:val="00D65114"/>
    <w:rsid w:val="00D6534E"/>
    <w:rsid w:val="00D65926"/>
    <w:rsid w:val="00D65D22"/>
    <w:rsid w:val="00D675EA"/>
    <w:rsid w:val="00D700E2"/>
    <w:rsid w:val="00D705AF"/>
    <w:rsid w:val="00D7263B"/>
    <w:rsid w:val="00D73F8E"/>
    <w:rsid w:val="00D74E61"/>
    <w:rsid w:val="00D768CA"/>
    <w:rsid w:val="00D76F22"/>
    <w:rsid w:val="00D80FCE"/>
    <w:rsid w:val="00D81473"/>
    <w:rsid w:val="00D817A8"/>
    <w:rsid w:val="00D8228D"/>
    <w:rsid w:val="00D82FEE"/>
    <w:rsid w:val="00D8300D"/>
    <w:rsid w:val="00D833E5"/>
    <w:rsid w:val="00D840EA"/>
    <w:rsid w:val="00D84591"/>
    <w:rsid w:val="00D86D97"/>
    <w:rsid w:val="00D90103"/>
    <w:rsid w:val="00D924D6"/>
    <w:rsid w:val="00D925F4"/>
    <w:rsid w:val="00D92BCD"/>
    <w:rsid w:val="00D92FEF"/>
    <w:rsid w:val="00D93DEC"/>
    <w:rsid w:val="00D94542"/>
    <w:rsid w:val="00D951B3"/>
    <w:rsid w:val="00DA1BD1"/>
    <w:rsid w:val="00DA243F"/>
    <w:rsid w:val="00DA580C"/>
    <w:rsid w:val="00DB06A5"/>
    <w:rsid w:val="00DB1946"/>
    <w:rsid w:val="00DB23F7"/>
    <w:rsid w:val="00DB23FA"/>
    <w:rsid w:val="00DB266D"/>
    <w:rsid w:val="00DB3250"/>
    <w:rsid w:val="00DB3300"/>
    <w:rsid w:val="00DB447E"/>
    <w:rsid w:val="00DB5BF9"/>
    <w:rsid w:val="00DB7141"/>
    <w:rsid w:val="00DC0A8D"/>
    <w:rsid w:val="00DC16E2"/>
    <w:rsid w:val="00DC2C25"/>
    <w:rsid w:val="00DC47D1"/>
    <w:rsid w:val="00DC4DF0"/>
    <w:rsid w:val="00DC54F6"/>
    <w:rsid w:val="00DC7ACB"/>
    <w:rsid w:val="00DD2328"/>
    <w:rsid w:val="00DD35F1"/>
    <w:rsid w:val="00DD5B08"/>
    <w:rsid w:val="00DD66BD"/>
    <w:rsid w:val="00DD6877"/>
    <w:rsid w:val="00DD7E21"/>
    <w:rsid w:val="00DD7F4F"/>
    <w:rsid w:val="00DE0F12"/>
    <w:rsid w:val="00DE131A"/>
    <w:rsid w:val="00DE1C15"/>
    <w:rsid w:val="00DE2694"/>
    <w:rsid w:val="00DE41B8"/>
    <w:rsid w:val="00DE54F0"/>
    <w:rsid w:val="00DE61AE"/>
    <w:rsid w:val="00DE77BA"/>
    <w:rsid w:val="00DF00B7"/>
    <w:rsid w:val="00DF00D7"/>
    <w:rsid w:val="00DF065B"/>
    <w:rsid w:val="00DF09B0"/>
    <w:rsid w:val="00DF19B0"/>
    <w:rsid w:val="00DF21BC"/>
    <w:rsid w:val="00DF37D6"/>
    <w:rsid w:val="00DF37F2"/>
    <w:rsid w:val="00DF3ADE"/>
    <w:rsid w:val="00DF3F2F"/>
    <w:rsid w:val="00DF3F8C"/>
    <w:rsid w:val="00E003B3"/>
    <w:rsid w:val="00E0081A"/>
    <w:rsid w:val="00E02BC8"/>
    <w:rsid w:val="00E0408B"/>
    <w:rsid w:val="00E04106"/>
    <w:rsid w:val="00E04313"/>
    <w:rsid w:val="00E04ECB"/>
    <w:rsid w:val="00E05711"/>
    <w:rsid w:val="00E06ACB"/>
    <w:rsid w:val="00E07228"/>
    <w:rsid w:val="00E101B4"/>
    <w:rsid w:val="00E13559"/>
    <w:rsid w:val="00E14B48"/>
    <w:rsid w:val="00E14C7C"/>
    <w:rsid w:val="00E14D6A"/>
    <w:rsid w:val="00E15CC7"/>
    <w:rsid w:val="00E1661A"/>
    <w:rsid w:val="00E202EF"/>
    <w:rsid w:val="00E223EF"/>
    <w:rsid w:val="00E2308E"/>
    <w:rsid w:val="00E24A54"/>
    <w:rsid w:val="00E24F4C"/>
    <w:rsid w:val="00E2559C"/>
    <w:rsid w:val="00E26106"/>
    <w:rsid w:val="00E26663"/>
    <w:rsid w:val="00E274C3"/>
    <w:rsid w:val="00E274FF"/>
    <w:rsid w:val="00E308C9"/>
    <w:rsid w:val="00E34A3A"/>
    <w:rsid w:val="00E34D82"/>
    <w:rsid w:val="00E36695"/>
    <w:rsid w:val="00E37707"/>
    <w:rsid w:val="00E40679"/>
    <w:rsid w:val="00E40C97"/>
    <w:rsid w:val="00E41CFD"/>
    <w:rsid w:val="00E43108"/>
    <w:rsid w:val="00E457BE"/>
    <w:rsid w:val="00E46AB7"/>
    <w:rsid w:val="00E4778B"/>
    <w:rsid w:val="00E47C65"/>
    <w:rsid w:val="00E5011B"/>
    <w:rsid w:val="00E5092D"/>
    <w:rsid w:val="00E51BC6"/>
    <w:rsid w:val="00E54B0C"/>
    <w:rsid w:val="00E55792"/>
    <w:rsid w:val="00E56483"/>
    <w:rsid w:val="00E57305"/>
    <w:rsid w:val="00E57846"/>
    <w:rsid w:val="00E6003F"/>
    <w:rsid w:val="00E6046A"/>
    <w:rsid w:val="00E610D8"/>
    <w:rsid w:val="00E636D6"/>
    <w:rsid w:val="00E658B9"/>
    <w:rsid w:val="00E67466"/>
    <w:rsid w:val="00E70CE1"/>
    <w:rsid w:val="00E730AC"/>
    <w:rsid w:val="00E73CCD"/>
    <w:rsid w:val="00E74017"/>
    <w:rsid w:val="00E7438F"/>
    <w:rsid w:val="00E74E79"/>
    <w:rsid w:val="00E75D34"/>
    <w:rsid w:val="00E766A2"/>
    <w:rsid w:val="00E80240"/>
    <w:rsid w:val="00E83DD9"/>
    <w:rsid w:val="00E840E6"/>
    <w:rsid w:val="00E843D1"/>
    <w:rsid w:val="00E845CB"/>
    <w:rsid w:val="00E86C89"/>
    <w:rsid w:val="00E86EB5"/>
    <w:rsid w:val="00E90878"/>
    <w:rsid w:val="00E90E43"/>
    <w:rsid w:val="00E90F18"/>
    <w:rsid w:val="00E917BC"/>
    <w:rsid w:val="00E918E9"/>
    <w:rsid w:val="00E92407"/>
    <w:rsid w:val="00E9253A"/>
    <w:rsid w:val="00E938DE"/>
    <w:rsid w:val="00E9552D"/>
    <w:rsid w:val="00EA09CF"/>
    <w:rsid w:val="00EA0B72"/>
    <w:rsid w:val="00EA0FFF"/>
    <w:rsid w:val="00EA1300"/>
    <w:rsid w:val="00EA3784"/>
    <w:rsid w:val="00EA4ECB"/>
    <w:rsid w:val="00EB1B79"/>
    <w:rsid w:val="00EB5B17"/>
    <w:rsid w:val="00EB7510"/>
    <w:rsid w:val="00EB780B"/>
    <w:rsid w:val="00EB7A87"/>
    <w:rsid w:val="00EB7E16"/>
    <w:rsid w:val="00EC1C93"/>
    <w:rsid w:val="00EC2333"/>
    <w:rsid w:val="00EC33F4"/>
    <w:rsid w:val="00EC369C"/>
    <w:rsid w:val="00EC3D80"/>
    <w:rsid w:val="00EC4AA4"/>
    <w:rsid w:val="00EC533A"/>
    <w:rsid w:val="00EC6D1F"/>
    <w:rsid w:val="00EC7F0F"/>
    <w:rsid w:val="00ED1740"/>
    <w:rsid w:val="00ED32CB"/>
    <w:rsid w:val="00ED4236"/>
    <w:rsid w:val="00ED4717"/>
    <w:rsid w:val="00ED5E94"/>
    <w:rsid w:val="00ED6978"/>
    <w:rsid w:val="00ED7005"/>
    <w:rsid w:val="00ED7149"/>
    <w:rsid w:val="00ED7ABB"/>
    <w:rsid w:val="00EE1447"/>
    <w:rsid w:val="00EE1680"/>
    <w:rsid w:val="00EE2E90"/>
    <w:rsid w:val="00EE2FC5"/>
    <w:rsid w:val="00EE4F4A"/>
    <w:rsid w:val="00EE528E"/>
    <w:rsid w:val="00EE586A"/>
    <w:rsid w:val="00EE689C"/>
    <w:rsid w:val="00EF117A"/>
    <w:rsid w:val="00EF1BE5"/>
    <w:rsid w:val="00EF1E32"/>
    <w:rsid w:val="00EF1F4A"/>
    <w:rsid w:val="00EF2236"/>
    <w:rsid w:val="00EF2918"/>
    <w:rsid w:val="00EF43B3"/>
    <w:rsid w:val="00EF4853"/>
    <w:rsid w:val="00EF5AF5"/>
    <w:rsid w:val="00EF6C64"/>
    <w:rsid w:val="00F00365"/>
    <w:rsid w:val="00F0218D"/>
    <w:rsid w:val="00F0402E"/>
    <w:rsid w:val="00F0404D"/>
    <w:rsid w:val="00F040C9"/>
    <w:rsid w:val="00F05844"/>
    <w:rsid w:val="00F06C62"/>
    <w:rsid w:val="00F06C66"/>
    <w:rsid w:val="00F07659"/>
    <w:rsid w:val="00F0777D"/>
    <w:rsid w:val="00F101DC"/>
    <w:rsid w:val="00F108DB"/>
    <w:rsid w:val="00F11217"/>
    <w:rsid w:val="00F114A3"/>
    <w:rsid w:val="00F13349"/>
    <w:rsid w:val="00F135B2"/>
    <w:rsid w:val="00F1373D"/>
    <w:rsid w:val="00F145F8"/>
    <w:rsid w:val="00F14CB5"/>
    <w:rsid w:val="00F15B3F"/>
    <w:rsid w:val="00F215BE"/>
    <w:rsid w:val="00F217B4"/>
    <w:rsid w:val="00F2226B"/>
    <w:rsid w:val="00F23AA6"/>
    <w:rsid w:val="00F23C1B"/>
    <w:rsid w:val="00F24110"/>
    <w:rsid w:val="00F252C9"/>
    <w:rsid w:val="00F27489"/>
    <w:rsid w:val="00F27ECB"/>
    <w:rsid w:val="00F31F8C"/>
    <w:rsid w:val="00F330A2"/>
    <w:rsid w:val="00F34483"/>
    <w:rsid w:val="00F349C2"/>
    <w:rsid w:val="00F34DD4"/>
    <w:rsid w:val="00F35C39"/>
    <w:rsid w:val="00F3673A"/>
    <w:rsid w:val="00F41A22"/>
    <w:rsid w:val="00F421F7"/>
    <w:rsid w:val="00F428BD"/>
    <w:rsid w:val="00F430C2"/>
    <w:rsid w:val="00F44230"/>
    <w:rsid w:val="00F446FB"/>
    <w:rsid w:val="00F44B94"/>
    <w:rsid w:val="00F45140"/>
    <w:rsid w:val="00F46830"/>
    <w:rsid w:val="00F470F3"/>
    <w:rsid w:val="00F47690"/>
    <w:rsid w:val="00F47853"/>
    <w:rsid w:val="00F505A6"/>
    <w:rsid w:val="00F5191C"/>
    <w:rsid w:val="00F53359"/>
    <w:rsid w:val="00F545BB"/>
    <w:rsid w:val="00F55584"/>
    <w:rsid w:val="00F56CA4"/>
    <w:rsid w:val="00F56D6A"/>
    <w:rsid w:val="00F575DC"/>
    <w:rsid w:val="00F57DC0"/>
    <w:rsid w:val="00F60F8E"/>
    <w:rsid w:val="00F61153"/>
    <w:rsid w:val="00F62361"/>
    <w:rsid w:val="00F653B2"/>
    <w:rsid w:val="00F658AB"/>
    <w:rsid w:val="00F65A5D"/>
    <w:rsid w:val="00F65E18"/>
    <w:rsid w:val="00F66C58"/>
    <w:rsid w:val="00F717E9"/>
    <w:rsid w:val="00F719EF"/>
    <w:rsid w:val="00F72DC0"/>
    <w:rsid w:val="00F73723"/>
    <w:rsid w:val="00F738E2"/>
    <w:rsid w:val="00F74290"/>
    <w:rsid w:val="00F7452A"/>
    <w:rsid w:val="00F756C2"/>
    <w:rsid w:val="00F759D1"/>
    <w:rsid w:val="00F75ADA"/>
    <w:rsid w:val="00F7628F"/>
    <w:rsid w:val="00F76980"/>
    <w:rsid w:val="00F76CE0"/>
    <w:rsid w:val="00F803AD"/>
    <w:rsid w:val="00F809E4"/>
    <w:rsid w:val="00F80B38"/>
    <w:rsid w:val="00F81452"/>
    <w:rsid w:val="00F81F52"/>
    <w:rsid w:val="00F822EE"/>
    <w:rsid w:val="00F82470"/>
    <w:rsid w:val="00F82680"/>
    <w:rsid w:val="00F829D9"/>
    <w:rsid w:val="00F8300F"/>
    <w:rsid w:val="00F8371F"/>
    <w:rsid w:val="00F856BB"/>
    <w:rsid w:val="00F85DD8"/>
    <w:rsid w:val="00F867F1"/>
    <w:rsid w:val="00F93D90"/>
    <w:rsid w:val="00F9400D"/>
    <w:rsid w:val="00F95F50"/>
    <w:rsid w:val="00F968F2"/>
    <w:rsid w:val="00F97439"/>
    <w:rsid w:val="00FA252F"/>
    <w:rsid w:val="00FA42BC"/>
    <w:rsid w:val="00FA58BF"/>
    <w:rsid w:val="00FA5CEB"/>
    <w:rsid w:val="00FA5D8D"/>
    <w:rsid w:val="00FA617E"/>
    <w:rsid w:val="00FA629C"/>
    <w:rsid w:val="00FB08D9"/>
    <w:rsid w:val="00FB090D"/>
    <w:rsid w:val="00FB1F93"/>
    <w:rsid w:val="00FB34BC"/>
    <w:rsid w:val="00FB462C"/>
    <w:rsid w:val="00FB4721"/>
    <w:rsid w:val="00FB6CD8"/>
    <w:rsid w:val="00FB7999"/>
    <w:rsid w:val="00FB79B2"/>
    <w:rsid w:val="00FB7A9A"/>
    <w:rsid w:val="00FB7D03"/>
    <w:rsid w:val="00FC0187"/>
    <w:rsid w:val="00FC34E1"/>
    <w:rsid w:val="00FC4AD3"/>
    <w:rsid w:val="00FC585C"/>
    <w:rsid w:val="00FC5DEB"/>
    <w:rsid w:val="00FC732C"/>
    <w:rsid w:val="00FC74BC"/>
    <w:rsid w:val="00FD11E3"/>
    <w:rsid w:val="00FD2D9A"/>
    <w:rsid w:val="00FD32D6"/>
    <w:rsid w:val="00FD3746"/>
    <w:rsid w:val="00FD41EE"/>
    <w:rsid w:val="00FD4969"/>
    <w:rsid w:val="00FD53F1"/>
    <w:rsid w:val="00FD69DB"/>
    <w:rsid w:val="00FD75D3"/>
    <w:rsid w:val="00FD7CB2"/>
    <w:rsid w:val="00FE0DFF"/>
    <w:rsid w:val="00FE2515"/>
    <w:rsid w:val="00FE2A23"/>
    <w:rsid w:val="00FE339F"/>
    <w:rsid w:val="00FE379C"/>
    <w:rsid w:val="00FE62AE"/>
    <w:rsid w:val="00FE653D"/>
    <w:rsid w:val="00FE6A75"/>
    <w:rsid w:val="00FE7046"/>
    <w:rsid w:val="00FE7CDF"/>
    <w:rsid w:val="00FF13D8"/>
    <w:rsid w:val="00FF1C44"/>
    <w:rsid w:val="00FF1DAF"/>
    <w:rsid w:val="00FF2971"/>
    <w:rsid w:val="00FF369B"/>
    <w:rsid w:val="00FF54CA"/>
    <w:rsid w:val="00FF6224"/>
    <w:rsid w:val="00FF6989"/>
    <w:rsid w:val="00FF7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Pr>
      <w:rFonts w:ascii="Bookman Old Style" w:hAnsi="Bookman Old Style"/>
      <w:sz w:val="24"/>
    </w:rPr>
  </w:style>
  <w:style w:type="paragraph" w:styleId="a3">
    <w:name w:val="Body Text"/>
    <w:basedOn w:val="a"/>
    <w:link w:val="a4"/>
    <w:pPr>
      <w:jc w:val="center"/>
    </w:pPr>
    <w:rPr>
      <w:b/>
      <w:sz w:val="28"/>
    </w:rPr>
  </w:style>
  <w:style w:type="paragraph" w:styleId="a5">
    <w:name w:val="Title"/>
    <w:basedOn w:val="a"/>
    <w:qFormat/>
    <w:pPr>
      <w:keepNext/>
      <w:keepLines/>
      <w:ind w:firstLine="360"/>
      <w:jc w:val="center"/>
    </w:pPr>
    <w:rPr>
      <w:sz w:val="24"/>
    </w:rPr>
  </w:style>
  <w:style w:type="paragraph" w:styleId="a6">
    <w:name w:val="Body Text Indent"/>
    <w:basedOn w:val="a"/>
    <w:pPr>
      <w:keepNext/>
      <w:keepLines/>
      <w:ind w:firstLine="360"/>
      <w:jc w:val="both"/>
    </w:pPr>
    <w:rPr>
      <w:sz w:val="22"/>
    </w:rPr>
  </w:style>
  <w:style w:type="paragraph" w:styleId="a7">
    <w:name w:val="footer"/>
    <w:basedOn w:val="a"/>
    <w:link w:val="a8"/>
    <w:uiPriority w:val="99"/>
    <w:rsid w:val="0050366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03667"/>
  </w:style>
  <w:style w:type="paragraph" w:styleId="aa">
    <w:name w:val="Balloon Text"/>
    <w:basedOn w:val="a"/>
    <w:link w:val="ab"/>
    <w:uiPriority w:val="99"/>
    <w:semiHidden/>
    <w:rsid w:val="00EB780B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rsid w:val="00434BAC"/>
    <w:pPr>
      <w:tabs>
        <w:tab w:val="center" w:pos="4677"/>
        <w:tab w:val="right" w:pos="9355"/>
      </w:tabs>
    </w:pPr>
  </w:style>
  <w:style w:type="character" w:styleId="ae">
    <w:name w:val="Hyperlink"/>
    <w:rsid w:val="006F0EA9"/>
    <w:rPr>
      <w:color w:val="0000FF"/>
      <w:u w:val="single"/>
    </w:rPr>
  </w:style>
  <w:style w:type="paragraph" w:customStyle="1" w:styleId="11">
    <w:name w:val="1"/>
    <w:basedOn w:val="a"/>
    <w:rsid w:val="00FE251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4">
    <w:name w:val="Основной текст Знак"/>
    <w:link w:val="a3"/>
    <w:rsid w:val="009E3559"/>
    <w:rPr>
      <w:b/>
      <w:sz w:val="28"/>
    </w:rPr>
  </w:style>
  <w:style w:type="character" w:customStyle="1" w:styleId="FontStyle27">
    <w:name w:val="Font Style27"/>
    <w:rsid w:val="00505DEB"/>
    <w:rPr>
      <w:rFonts w:ascii="Times New Roman" w:hAnsi="Times New Roman" w:cs="Times New Roman" w:hint="default"/>
      <w:sz w:val="22"/>
      <w:szCs w:val="22"/>
    </w:rPr>
  </w:style>
  <w:style w:type="character" w:styleId="af">
    <w:name w:val="FollowedHyperlink"/>
    <w:uiPriority w:val="99"/>
    <w:semiHidden/>
    <w:unhideWhenUsed/>
    <w:rsid w:val="00F856BB"/>
    <w:rPr>
      <w:color w:val="800080"/>
      <w:u w:val="single"/>
    </w:rPr>
  </w:style>
  <w:style w:type="character" w:customStyle="1" w:styleId="FontStyle28">
    <w:name w:val="Font Style28"/>
    <w:rsid w:val="00A734FF"/>
    <w:rPr>
      <w:rFonts w:ascii="Times New Roman" w:hAnsi="Times New Roman" w:cs="Times New Roman"/>
      <w:b/>
      <w:bCs/>
      <w:sz w:val="22"/>
      <w:szCs w:val="22"/>
    </w:rPr>
  </w:style>
  <w:style w:type="character" w:customStyle="1" w:styleId="ab">
    <w:name w:val="Текст выноски Знак"/>
    <w:link w:val="aa"/>
    <w:uiPriority w:val="99"/>
    <w:semiHidden/>
    <w:rsid w:val="00335C4C"/>
    <w:rPr>
      <w:rFonts w:ascii="Tahoma" w:hAnsi="Tahoma" w:cs="Tahoma"/>
      <w:sz w:val="16"/>
      <w:szCs w:val="16"/>
    </w:rPr>
  </w:style>
  <w:style w:type="paragraph" w:customStyle="1" w:styleId="BlockText">
    <w:name w:val="Block Text"/>
    <w:basedOn w:val="a"/>
    <w:rsid w:val="00493E25"/>
    <w:pPr>
      <w:overflowPunct w:val="0"/>
      <w:autoSpaceDE w:val="0"/>
      <w:autoSpaceDN w:val="0"/>
      <w:adjustRightInd w:val="0"/>
      <w:ind w:left="180" w:right="174"/>
      <w:jc w:val="both"/>
      <w:textAlignment w:val="baseline"/>
    </w:pPr>
    <w:rPr>
      <w:b/>
      <w:sz w:val="28"/>
    </w:rPr>
  </w:style>
  <w:style w:type="character" w:customStyle="1" w:styleId="a8">
    <w:name w:val="Нижний колонтитул Знак"/>
    <w:basedOn w:val="a0"/>
    <w:link w:val="a7"/>
    <w:uiPriority w:val="99"/>
    <w:rsid w:val="006C6750"/>
  </w:style>
  <w:style w:type="paragraph" w:customStyle="1" w:styleId="14">
    <w:name w:val="1.4 Название постановления"/>
    <w:basedOn w:val="a"/>
    <w:rsid w:val="000570C6"/>
    <w:pPr>
      <w:spacing w:before="1000"/>
      <w:contextualSpacing/>
      <w:jc w:val="center"/>
    </w:pPr>
    <w:rPr>
      <w:b/>
      <w:sz w:val="24"/>
      <w:szCs w:val="24"/>
    </w:rPr>
  </w:style>
  <w:style w:type="paragraph" w:customStyle="1" w:styleId="af0">
    <w:name w:val="Знак Знак"/>
    <w:basedOn w:val="a"/>
    <w:uiPriority w:val="99"/>
    <w:rsid w:val="00FD2D9A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oznaimen1">
    <w:name w:val="oz_naimen1"/>
    <w:rsid w:val="00694435"/>
    <w:rPr>
      <w:rFonts w:ascii="Roboto Condensed" w:hAnsi="Roboto Condensed" w:hint="default"/>
      <w:b w:val="0"/>
      <w:bCs w:val="0"/>
    </w:rPr>
  </w:style>
  <w:style w:type="character" w:customStyle="1" w:styleId="ad">
    <w:name w:val="Верхний колонтитул Знак"/>
    <w:basedOn w:val="a0"/>
    <w:link w:val="ac"/>
    <w:rsid w:val="00B83560"/>
  </w:style>
  <w:style w:type="paragraph" w:customStyle="1" w:styleId="af1">
    <w:name w:val="Стиль"/>
    <w:basedOn w:val="a"/>
    <w:uiPriority w:val="99"/>
    <w:rsid w:val="007742E9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5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sed.sd-nao/archive/Projects/&#8470;413-&#1087;&#1088;%20&#171;&#1054;%20&#1074;&#1085;%20&#1080;&#1079;&#1084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18" Type="http://schemas.openxmlformats.org/officeDocument/2006/relationships/hyperlink" Target="http://sed.sd-nao/archive/Projects/&#8470;426-&#1087;&#1088;%20&#171;&#1054;%20&#1074;&#1085;%20&#1080;&#1079;&#1084;%20&#1074;%20&#1079;&#1072;&#1082;%20&#1053;&#1040;&#1054;%20&#171;&#1054;%20&#1073;&#1102;&#1076;&#1078;&#1077;&#1090;&#1085;%20&#1087;&#1088;&#1086;&#1094;&#1077;&#1089;&#1089;&#1077;%20&#1074;%20&#1053;&#1040;&#1054;&#187;/_&#1050;&#1072;&#1088;&#1090;&#1072;%20&#1079;&#1072;&#1082;&#1086;&#1085;&#1086;&#1087;&#1088;&#1086;&#1077;&#1082;&#1090;&#1072;.doc" TargetMode="External"/><Relationship Id="rId26" Type="http://schemas.openxmlformats.org/officeDocument/2006/relationships/hyperlink" Target="http://sed.sd-nao/archive/Projects/&#171;&#1054;%20&#1076;&#1086;&#1089;&#1088;&#1086;&#1095;&#1085;%20&#1087;&#1088;&#1077;&#1082;&#1088;&#1072;&#1097;&#1077;&#1085;&#1080;&#1080;%20&#1087;&#1086;&#1083;&#1085;&#1086;&#1084;&#1086;&#1095;&#1080;&#1081;%20&#1076;&#1077;&#1087;&#1091;&#1090;&#1072;&#1090;&#1072;%20&#1057;&#1044;%20&#1053;&#1040;&#1054;%20&#1052;.&#1042;.%20&#1052;&#1072;&#1083;&#1099;&#1096;&#1077;&#1074;&#1072;/_&#1050;&#1072;&#1088;&#1090;&#1072;%20&#1087;&#1088;&#1086;&#1077;&#1082;&#1090;&#1072;.doc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ed.sd-nao/archive/Projects/&#8470;412-&#1087;&#1088;%20&#171;&#1054;%20&#1074;&#1085;%20&#1080;&#1079;&#1084;%20&#1074;%20&#1079;&#1072;&#1082;%20&#1053;&#1040;&#1054;%20&#171;&#1054;&#1073;%20&#1072;&#1076;&#1084;&#1080;&#1085;&#1080;&#1089;&#1090;&#1088;%20&#1087;&#1088;&#1072;&#1074;&#1086;&#1085;&#1072;&#1088;&#1091;&#1096;&#1077;&#1085;&#1080;&#1103;&#1093;&#187;/_&#1050;&#1072;&#1088;&#1090;&#1072;%20&#1079;&#1072;&#1082;&#1086;&#1085;&#1086;&#1087;&#1088;&#1086;&#1077;&#1082;&#1090;&#1072;.doc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sed.sd-nao/archive/Projects/&#8470;422-&#1087;&#1088;%20&#171;&#1054;%20&#1074;&#1085;%20&#1080;&#1079;&#1084;%20&#1080;%20&#1076;&#1086;&#1087;%20&#1074;%20&#1079;&#1072;&#1082;%20&#1053;&#1040;&#1054;%20&#171;&#1054;%20&#1084;&#1080;&#1088;&#1086;&#1074;&#1099;&#1093;%20&#1089;&#1091;&#1076;&#1100;&#1103;&#1093;%20&#1074;%20&#1053;&#1040;&#1054;&#187;/_&#1050;&#1072;&#1088;&#1090;&#1072;%20&#1079;&#1072;&#1082;&#1086;&#1085;&#1086;&#1087;&#1088;&#1086;&#1077;&#1082;&#1090;&#1072;.doc" TargetMode="External"/><Relationship Id="rId17" Type="http://schemas.openxmlformats.org/officeDocument/2006/relationships/hyperlink" Target="http://sed.sd-nao/archive/Projects/&#8470;425-&#1087;&#1088;%20&#171;&#1054;&#1073;%20&#1080;&#1089;&#1087;%20&#1073;&#1102;&#1076;&#1078;&#1077;&#1090;&#1072;%20&#1058;&#1060;&#1054;&#1052;&#1057;%20&#1053;&#1040;&#1054;%20&#1079;&#1072;%202017%20&#1075;&#187;/_&#1050;&#1072;&#1088;&#1090;&#1072;%20&#1079;&#1072;&#1082;&#1086;&#1085;&#1086;&#1087;&#1088;&#1086;&#1077;&#1082;&#1090;&#1072;.doc" TargetMode="External"/><Relationship Id="rId25" Type="http://schemas.openxmlformats.org/officeDocument/2006/relationships/hyperlink" Target="http://sed.sd-nao/archive/Projects/&#171;&#1054;%20&#1085;&#1072;&#1075;&#1088;&#1072;&#1078;&#1076;&#1077;&#1085;&#1080;&#1080;%20&#1055;&#1086;&#1095;&#1105;&#1090;&#1085;&#1086;&#1081;%20&#1075;&#1088;&#1072;&#1084;&#1086;&#1090;&#1086;&#1081;%20&#1057;&#1044;%20&#1053;&#1040;&#1054;&#187;/_&#1050;&#1072;&#1088;&#1090;&#1072;%20&#1087;&#1088;&#1086;&#1077;&#1082;&#1090;&#1072;.do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sed.sd-nao/archive/Projects/&#8470;417-&#1087;&#1088;%20&#171;&#1054;%20&#1088;&#1077;&#1072;&#1083;%20&#1087;&#1088;&#1072;&#1074;%20&#1075;&#1088;&#1072;&#1078;&#1076;%20&#1085;&#1072;%20&#1087;&#1088;&#1077;&#1076;%20&#1080;&#1084;%20&#1078;&#1080;&#1083;%20&#1087;&#1086;&#1084;&#1077;&#1097;%20&#1087;&#1086;%20&#1076;&#1086;&#1075;%20&#1085;&#1072;&#1081;&#1084;&#1072;%20&#1078;&#1080;&#1083;%20&#1087;&#1086;&#1084;&#1077;&#1097;/_&#1050;&#1072;&#1088;&#1090;&#1072;%20&#1079;&#1072;&#1082;&#1086;&#1085;&#1086;&#1087;&#1088;&#1086;&#1077;&#1082;&#1090;&#1072;.doc" TargetMode="External"/><Relationship Id="rId20" Type="http://schemas.openxmlformats.org/officeDocument/2006/relationships/hyperlink" Target="http://sed.sd-nao/archive/Projects/&#8470;427-&#1087;&#1088;%20&#171;&#1054;%20&#1074;&#1085;%20&#1080;&#1079;&#1084;%20&#1074;%20&#1079;&#1072;&#1082;%20&#1053;&#1040;&#1054;%20&#171;&#1054;&#1073;%20&#1054;&#1041;%20&#1085;&#1072;%202018%20&#1075;%20&#1080;%20&#1085;&#1072;%20&#1087;&#1083;&#1072;&#1085;%20&#1087;&#1077;&#1088;/_&#1050;&#1072;&#1088;&#1090;&#1072;%20&#1079;&#1072;&#1082;&#1086;&#1085;&#1086;&#1087;&#1088;&#1086;&#1077;&#1082;&#1090;&#1072;.doc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ed.sd-nao/archive/DocLib1/27%20&#1057;&#1054;&#1047;&#1067;&#1042;/&#8470;405-&#1087;&#1088;%20&#171;&#1054;%20&#1074;&#1085;%20&#1080;&#1079;&#1084;%20&#1074;%20&#1079;&#1072;&#1082;%20&#1053;&#1040;&#1054;%20&#171;&#1054;&#1073;%20&#1086;&#1073;&#1077;&#1089;&#1087;%20&#1076;&#1086;&#1089;&#1090;%20&#1078;&#1080;&#1083;&#1080;&#1097;&#1085;%20&#1082;&#1088;&#1077;&#1076;&#1080;&#1090;&#1086;&#1074;&#1072;&#1085;%20(&#1048;&#1089;&#1082;&#1072;&#1090;&#1077;&#1083;&#1080;)/_&#1050;&#1072;&#1088;&#1090;&#1072;%20&#1079;&#1072;&#1082;&#1086;&#1085;&#1086;&#1087;&#1088;&#1086;&#1077;&#1082;&#1090;&#1072;.doc" TargetMode="External"/><Relationship Id="rId24" Type="http://schemas.openxmlformats.org/officeDocument/2006/relationships/hyperlink" Target="http://sed.sd-nao/archive/Projects/&#171;&#1055;&#1088;&#1086;&#1077;&#1082;&#1090;&#1099;%20&#1060;&#1047;&#187;/_&#1050;&#1072;&#1088;&#1090;&#1072;%20&#1087;&#1088;&#1086;&#1077;&#1082;&#1090;&#1072;.doc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sed.sd-nao/archive/Projects/&#8470;421-&#1087;&#1088;%20&#171;&#1054;%20&#1074;&#1085;%20&#1080;&#1079;&#1084;%20&#1074;%20&#1079;&#1072;&#1082;%20&#1053;&#1040;&#1054;%20&#171;&#1054;%20&#1092;&#1080;&#1079;&#1080;&#1095;%20&#1082;&#1091;&#1083;&#1100;&#1090;&#1091;&#1088;&#1077;%20&#1080;%20&#1089;&#1087;&#1086;&#1088;&#1090;&#1077;%20&#1074;%20&#1053;&#1040;&#1054;&#187;/_&#1050;&#1072;&#1088;&#1090;&#1072;%20&#1079;&#1072;&#1082;&#1086;&#1085;&#1086;&#1087;&#1088;&#1086;&#1077;&#1082;&#1090;&#1072;.doc" TargetMode="External"/><Relationship Id="rId23" Type="http://schemas.openxmlformats.org/officeDocument/2006/relationships/hyperlink" Target="http://sed.sd-nao/archive/Projects/&#8470;423-&#1087;&#1088;%20&#171;&#1054;%20&#1087;&#1086;&#1088;&#1103;&#1076;&#1082;&#1077;%20&#1080;&#1079;&#1073;&#1088;&#1072;&#1085;&#1080;&#1103;%20&#1075;&#1091;&#1073;&#1077;&#1088;&#1085;&#1072;&#1090;&#1086;&#1088;&#1072;%20&#1053;&#1040;&#1054;&#187;/_&#1050;&#1072;&#1088;&#1090;&#1072;%20&#1079;&#1072;&#1082;&#1086;&#1085;&#1086;&#1087;&#1088;&#1086;&#1077;&#1082;&#1090;&#1072;.doc" TargetMode="Externa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://sed.sd-nao/archive/Projects/&#8470;424-&#1087;&#1088;%20&#171;&#1054;&#1073;%20&#1080;&#1089;&#1087;&#1086;&#1083;&#1085;&#1077;&#1085;&#1080;&#1080;%20&#1054;&#1041;%20&#1079;&#1072;%202017%20&#1075;&#1086;&#1076;&#187;/_&#1050;&#1072;&#1088;&#1090;&#1072;%20&#1079;&#1072;&#1082;&#1086;&#1085;&#1086;&#1087;&#1088;&#1086;&#1077;&#1082;&#1090;&#1072;.doc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ed.sd-nao/archive/Projects/&#8470;420-&#1087;&#1088;%20&#171;&#1054;%20&#1074;&#1085;%20&#1080;&#1079;&#1084;%20&#1074;%20&#1079;&#1072;&#1082;%20&#1053;&#1040;&#1054;%20&#171;&#1054;%20&#1084;&#1091;&#1085;&#1080;&#1094;&#1080;&#1087;%20&#1078;&#1080;&#1083;&#1080;&#1097;&#1085;%20&#1082;&#1086;&#1085;&#1090;&#1088;&#1086;&#1083;&#1077;%20&#1080;%20&#1074;&#1079;&#1072;&#1080;&#1084;%20&#1086;&#1088;&#1075;%20&#1084;&#1091;&#1085;%20&#1078;&#1080;&#1083;%20&#1082;&#1086;&#1085;&#1090;&#1088;&#1086;&#1083;&#1103;/_&#1050;&#1072;&#1088;&#1090;&#1072;%20&#1079;&#1072;&#1082;&#1086;&#1085;&#1086;&#1087;&#1088;&#1086;&#1077;&#1082;&#1090;&#1072;.doc" TargetMode="External"/><Relationship Id="rId22" Type="http://schemas.openxmlformats.org/officeDocument/2006/relationships/hyperlink" Target="http://sed.sd-nao/archive/Projects/&#8470;283-&#1087;&#1088;%20&#171;&#1054;%20&#1074;&#1085;%20&#1080;&#1079;&#1084;&#1077;&#1085;&#1077;&#1085;&#1080;&#1081;%20&#1082;%20&#1059;&#1089;&#1090;&#1072;&#1074;&#1091;%20&#1053;&#1040;&#1054;&#187;/_&#1050;&#1072;&#1088;&#1090;&#1072;%20&#1079;&#1072;&#1082;&#1086;&#1085;&#1086;&#1087;&#1088;&#1086;&#1077;&#1082;&#1090;&#1072;.doc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55a308ee275d5c3435e6dc0f378fdc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2732B-7EED-4359-B4C6-5A9FAE6AD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B8029E-F365-4D18-AA7E-36476E796F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153B02-8D65-46C1-B408-354246421025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55994D-28E1-4AA8-8599-9A71829BC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6134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>.</Company>
  <LinksUpToDate>false</LinksUpToDate>
  <CharactersWithSpaces>6734</CharactersWithSpaces>
  <SharedDoc>false</SharedDoc>
  <HLinks>
    <vt:vector size="96" baseType="variant">
      <vt:variant>
        <vt:i4>72221834</vt:i4>
      </vt:variant>
      <vt:variant>
        <vt:i4>45</vt:i4>
      </vt:variant>
      <vt:variant>
        <vt:i4>0</vt:i4>
      </vt:variant>
      <vt:variant>
        <vt:i4>5</vt:i4>
      </vt:variant>
      <vt:variant>
        <vt:lpwstr>../Projects/«О досрочн прекращении полномочий депутата СД НАО М.В. Малышева/_Карта проекта.doc</vt:lpwstr>
      </vt:variant>
      <vt:variant>
        <vt:lpwstr/>
      </vt:variant>
      <vt:variant>
        <vt:i4>9176220</vt:i4>
      </vt:variant>
      <vt:variant>
        <vt:i4>42</vt:i4>
      </vt:variant>
      <vt:variant>
        <vt:i4>0</vt:i4>
      </vt:variant>
      <vt:variant>
        <vt:i4>5</vt:i4>
      </vt:variant>
      <vt:variant>
        <vt:lpwstr>../Projects/«О награждении Почётной грамотой СД НАО»/_Карта проекта.doc</vt:lpwstr>
      </vt:variant>
      <vt:variant>
        <vt:lpwstr/>
      </vt:variant>
      <vt:variant>
        <vt:i4>16450696</vt:i4>
      </vt:variant>
      <vt:variant>
        <vt:i4>39</vt:i4>
      </vt:variant>
      <vt:variant>
        <vt:i4>0</vt:i4>
      </vt:variant>
      <vt:variant>
        <vt:i4>5</vt:i4>
      </vt:variant>
      <vt:variant>
        <vt:lpwstr>../Projects/«Проекты ФЗ»/_Карта проекта.doc</vt:lpwstr>
      </vt:variant>
      <vt:variant>
        <vt:lpwstr/>
      </vt:variant>
      <vt:variant>
        <vt:i4>14623200</vt:i4>
      </vt:variant>
      <vt:variant>
        <vt:i4>36</vt:i4>
      </vt:variant>
      <vt:variant>
        <vt:i4>0</vt:i4>
      </vt:variant>
      <vt:variant>
        <vt:i4>5</vt:i4>
      </vt:variant>
      <vt:variant>
        <vt:lpwstr>../Projects/№423-пр «О порядке избрания губернатора НАО»/_Карта законопроекта.doc</vt:lpwstr>
      </vt:variant>
      <vt:variant>
        <vt:lpwstr/>
      </vt:variant>
      <vt:variant>
        <vt:i4>5906728</vt:i4>
      </vt:variant>
      <vt:variant>
        <vt:i4>33</vt:i4>
      </vt:variant>
      <vt:variant>
        <vt:i4>0</vt:i4>
      </vt:variant>
      <vt:variant>
        <vt:i4>5</vt:i4>
      </vt:variant>
      <vt:variant>
        <vt:lpwstr>../Projects/№283-пр «О вн изменений к Уставу НАО»/_Карта законопроекта.doc</vt:lpwstr>
      </vt:variant>
      <vt:variant>
        <vt:lpwstr/>
      </vt:variant>
      <vt:variant>
        <vt:i4>8398167</vt:i4>
      </vt:variant>
      <vt:variant>
        <vt:i4>30</vt:i4>
      </vt:variant>
      <vt:variant>
        <vt:i4>0</vt:i4>
      </vt:variant>
      <vt:variant>
        <vt:i4>5</vt:i4>
      </vt:variant>
      <vt:variant>
        <vt:lpwstr>../Projects/№412-пр «О вн изм в зак НАО «Об администр правонарушениях»/_Карта законопроекта.doc</vt:lpwstr>
      </vt:variant>
      <vt:variant>
        <vt:lpwstr/>
      </vt:variant>
      <vt:variant>
        <vt:i4>1450313</vt:i4>
      </vt:variant>
      <vt:variant>
        <vt:i4>27</vt:i4>
      </vt:variant>
      <vt:variant>
        <vt:i4>0</vt:i4>
      </vt:variant>
      <vt:variant>
        <vt:i4>5</vt:i4>
      </vt:variant>
      <vt:variant>
        <vt:lpwstr>../Projects/№427-пр «О вн изм в зак НАО «Об ОБ на 2018 г и на план пер/_Карта законопроекта.doc</vt:lpwstr>
      </vt:variant>
      <vt:variant>
        <vt:lpwstr/>
      </vt:variant>
      <vt:variant>
        <vt:i4>9053655</vt:i4>
      </vt:variant>
      <vt:variant>
        <vt:i4>24</vt:i4>
      </vt:variant>
      <vt:variant>
        <vt:i4>0</vt:i4>
      </vt:variant>
      <vt:variant>
        <vt:i4>5</vt:i4>
      </vt:variant>
      <vt:variant>
        <vt:lpwstr>../Projects/№424-пр «Об исполнении ОБ за 2017 год»/_Карта законопроекта.doc</vt:lpwstr>
      </vt:variant>
      <vt:variant>
        <vt:lpwstr/>
      </vt:variant>
      <vt:variant>
        <vt:i4>9381158</vt:i4>
      </vt:variant>
      <vt:variant>
        <vt:i4>21</vt:i4>
      </vt:variant>
      <vt:variant>
        <vt:i4>0</vt:i4>
      </vt:variant>
      <vt:variant>
        <vt:i4>5</vt:i4>
      </vt:variant>
      <vt:variant>
        <vt:lpwstr>../Projects/№426-пр «О вн изм в зак НАО «О бюджетн процессе в НАО»/_Карта законопроекта.doc</vt:lpwstr>
      </vt:variant>
      <vt:variant>
        <vt:lpwstr/>
      </vt:variant>
      <vt:variant>
        <vt:i4>14624250</vt:i4>
      </vt:variant>
      <vt:variant>
        <vt:i4>18</vt:i4>
      </vt:variant>
      <vt:variant>
        <vt:i4>0</vt:i4>
      </vt:variant>
      <vt:variant>
        <vt:i4>5</vt:i4>
      </vt:variant>
      <vt:variant>
        <vt:lpwstr>../Projects/№425-пр «Об исп бюджета ТФОМС НАО за 2017 г»/_Карта законопроекта.doc</vt:lpwstr>
      </vt:variant>
      <vt:variant>
        <vt:lpwstr/>
      </vt:variant>
      <vt:variant>
        <vt:i4>75179482</vt:i4>
      </vt:variant>
      <vt:variant>
        <vt:i4>15</vt:i4>
      </vt:variant>
      <vt:variant>
        <vt:i4>0</vt:i4>
      </vt:variant>
      <vt:variant>
        <vt:i4>5</vt:i4>
      </vt:variant>
      <vt:variant>
        <vt:lpwstr>../Projects/№417-пр «О реал прав гражд на пред им жил помещ по дог найма жил помещ/_Карта законопроекта.doc</vt:lpwstr>
      </vt:variant>
      <vt:variant>
        <vt:lpwstr/>
      </vt:variant>
      <vt:variant>
        <vt:i4>2433497</vt:i4>
      </vt:variant>
      <vt:variant>
        <vt:i4>12</vt:i4>
      </vt:variant>
      <vt:variant>
        <vt:i4>0</vt:i4>
      </vt:variant>
      <vt:variant>
        <vt:i4>5</vt:i4>
      </vt:variant>
      <vt:variant>
        <vt:lpwstr>../Projects/№421-пр «О вн изм в зак НАО «О физич культуре и спорте в НАО»/_Карта законопроекта.doc</vt:lpwstr>
      </vt:variant>
      <vt:variant>
        <vt:lpwstr/>
      </vt:variant>
      <vt:variant>
        <vt:i4>7872789</vt:i4>
      </vt:variant>
      <vt:variant>
        <vt:i4>9</vt:i4>
      </vt:variant>
      <vt:variant>
        <vt:i4>0</vt:i4>
      </vt:variant>
      <vt:variant>
        <vt:i4>5</vt:i4>
      </vt:variant>
      <vt:variant>
        <vt:lpwstr>../Projects/№420-пр «О вн изм в зак НАО «О муницип жилищн контроле и взаим орг мун жил контроля/_Карта законопроекта.doc</vt:lpwstr>
      </vt:variant>
      <vt:variant>
        <vt:lpwstr/>
      </vt:variant>
      <vt:variant>
        <vt:i4>71508266</vt:i4>
      </vt:variant>
      <vt:variant>
        <vt:i4>6</vt:i4>
      </vt:variant>
      <vt:variant>
        <vt:i4>0</vt:i4>
      </vt:variant>
      <vt:variant>
        <vt:i4>5</vt:i4>
      </vt:variant>
      <vt:variant>
        <vt:lpwstr>../Projects/№413-пр «О вн изм в отдельные законы НАО»/_Карта законопроекта.doc</vt:lpwstr>
      </vt:variant>
      <vt:variant>
        <vt:lpwstr/>
      </vt:variant>
      <vt:variant>
        <vt:i4>16524634</vt:i4>
      </vt:variant>
      <vt:variant>
        <vt:i4>3</vt:i4>
      </vt:variant>
      <vt:variant>
        <vt:i4>0</vt:i4>
      </vt:variant>
      <vt:variant>
        <vt:i4>5</vt:i4>
      </vt:variant>
      <vt:variant>
        <vt:lpwstr>../Projects/№422-пр «О вн изм и доп в зак НАО «О мировых судьях в НАО»/_Карта законопроекта.doc</vt:lpwstr>
      </vt:variant>
      <vt:variant>
        <vt:lpwstr/>
      </vt:variant>
      <vt:variant>
        <vt:i4>73277759</vt:i4>
      </vt:variant>
      <vt:variant>
        <vt:i4>0</vt:i4>
      </vt:variant>
      <vt:variant>
        <vt:i4>0</vt:i4>
      </vt:variant>
      <vt:variant>
        <vt:i4>5</vt:i4>
      </vt:variant>
      <vt:variant>
        <vt:lpwstr>../DocLib1/27 СОЗЫВ/№405-пр «О вн изм в зак НАО «Об обесп дост жилищн кредитован (Искатели)/_Карта законопроекта.doc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SEM</dc:creator>
  <cp:lastModifiedBy>hrapova</cp:lastModifiedBy>
  <cp:revision>3</cp:revision>
  <cp:lastPrinted>2017-10-23T10:41:00Z</cp:lastPrinted>
  <dcterms:created xsi:type="dcterms:W3CDTF">2018-05-22T06:18:00Z</dcterms:created>
  <dcterms:modified xsi:type="dcterms:W3CDTF">2018-05-22T06:19:00Z</dcterms:modified>
</cp:coreProperties>
</file>